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51"/>
      </w:tblGrid>
      <w:tr w:rsidR="00786D88" w:rsidRPr="00495919" w14:paraId="7C475902" w14:textId="77777777" w:rsidTr="00C85B40">
        <w:trPr>
          <w:trHeight w:val="440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33"/>
              <w:gridCol w:w="1880"/>
              <w:gridCol w:w="2579"/>
              <w:gridCol w:w="977"/>
              <w:gridCol w:w="3556"/>
            </w:tblGrid>
            <w:tr w:rsidR="00FE516F" w:rsidRPr="009F795B" w14:paraId="3580C83D" w14:textId="77777777" w:rsidTr="0051332F">
              <w:trPr>
                <w:trHeight w:val="145"/>
                <w:jc w:val="center"/>
              </w:trPr>
              <w:tc>
                <w:tcPr>
                  <w:tcW w:w="14225" w:type="dxa"/>
                  <w:gridSpan w:val="5"/>
                  <w:shd w:val="clear" w:color="auto" w:fill="DBE5F1" w:themeFill="accent1" w:themeFillTint="33"/>
                </w:tcPr>
                <w:p w14:paraId="214D81FF" w14:textId="1D2331BD" w:rsidR="00FE516F" w:rsidRPr="005B1F06" w:rsidRDefault="00FE516F" w:rsidP="0051332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 w:rsidRPr="005B1F06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TRAINEE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PROGRESS REPORT</w:t>
                  </w:r>
                </w:p>
              </w:tc>
            </w:tr>
            <w:tr w:rsidR="009C66AD" w:rsidRPr="009F795B" w14:paraId="279F7A36" w14:textId="77777777" w:rsidTr="0007684E">
              <w:trPr>
                <w:trHeight w:val="642"/>
                <w:jc w:val="center"/>
              </w:trPr>
              <w:tc>
                <w:tcPr>
                  <w:tcW w:w="7113" w:type="dxa"/>
                  <w:gridSpan w:val="2"/>
                </w:tcPr>
                <w:p w14:paraId="288E9345" w14:textId="77E008AC" w:rsidR="009C66AD" w:rsidRPr="005B1F06" w:rsidRDefault="009C66AD" w:rsidP="0043157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 w:rsidRPr="005B1F06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Business Name: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-142047462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56" w:type="dxa"/>
                  <w:gridSpan w:val="2"/>
                </w:tcPr>
                <w:p w14:paraId="4B3094E1" w14:textId="77133545" w:rsidR="009C66AD" w:rsidRPr="005B1F06" w:rsidRDefault="009C66AD" w:rsidP="0043157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Report Date: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-2054228428"/>
                      <w:placeholder>
                        <w:docPart w:val="DefaultPlaceholder_-185401343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1300">
                        <w:rPr>
                          <w:rStyle w:val="PlaceholderText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3556" w:type="dxa"/>
                </w:tcPr>
                <w:p w14:paraId="00B48002" w14:textId="6038D9B3" w:rsidR="009C66AD" w:rsidRPr="005B1F06" w:rsidRDefault="006F0428" w:rsidP="0043157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Type of Report</w:t>
                  </w:r>
                  <w:r w:rsidR="009C66AD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355704201"/>
                      <w:placeholder>
                        <w:docPart w:val="DefaultPlaceholder_-1854013439"/>
                      </w:placeholder>
                      <w:showingPlcHdr/>
                      <w:dropDownList>
                        <w:listItem w:value="Choose an item."/>
                        <w:listItem w:displayText="Interim" w:value="Interim"/>
                        <w:listItem w:displayText="Final" w:value="Final"/>
                      </w:dropDownList>
                    </w:sdtPr>
                    <w:sdtEndPr/>
                    <w:sdtContent>
                      <w:r w:rsidR="009C66AD" w:rsidRPr="00201300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FE516F" w:rsidRPr="009F795B" w14:paraId="68818DF3" w14:textId="77777777" w:rsidTr="0051332F">
              <w:trPr>
                <w:trHeight w:val="615"/>
                <w:jc w:val="center"/>
              </w:trPr>
              <w:tc>
                <w:tcPr>
                  <w:tcW w:w="14225" w:type="dxa"/>
                  <w:gridSpan w:val="5"/>
                </w:tcPr>
                <w:p w14:paraId="2C2026E9" w14:textId="77777777" w:rsidR="00FE516F" w:rsidRPr="005B1F06" w:rsidRDefault="00FE516F" w:rsidP="0043157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 w:rsidRPr="005B1F06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Authorized Business Representative Signature:</w:t>
                  </w:r>
                </w:p>
              </w:tc>
            </w:tr>
            <w:tr w:rsidR="00FE516F" w:rsidRPr="009F795B" w14:paraId="339615D0" w14:textId="77777777" w:rsidTr="0051332F">
              <w:trPr>
                <w:trHeight w:val="615"/>
                <w:jc w:val="center"/>
              </w:trPr>
              <w:tc>
                <w:tcPr>
                  <w:tcW w:w="14225" w:type="dxa"/>
                  <w:gridSpan w:val="5"/>
                </w:tcPr>
                <w:p w14:paraId="4D2F888B" w14:textId="178E27E7" w:rsidR="00FE516F" w:rsidRPr="005B1F06" w:rsidRDefault="00FE516F" w:rsidP="0043157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 w:rsidRPr="005B1F06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Authorized Business Representative Name/Title:</w:t>
                  </w:r>
                  <w:r w:rsidR="006F0428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54881399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F0428" w:rsidRPr="0020130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B4B17" w:rsidRPr="009F795B" w14:paraId="78334166" w14:textId="77777777" w:rsidTr="0051332F">
              <w:trPr>
                <w:trHeight w:val="624"/>
                <w:jc w:val="center"/>
              </w:trPr>
              <w:tc>
                <w:tcPr>
                  <w:tcW w:w="5233" w:type="dxa"/>
                </w:tcPr>
                <w:p w14:paraId="1FCF93D2" w14:textId="184D4FE0" w:rsidR="005B4B17" w:rsidRPr="005B1F06" w:rsidRDefault="005B4B17" w:rsidP="005B4B17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Training Course Name:</w:t>
                  </w:r>
                  <w:r w:rsidR="006F0428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3472216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F0428" w:rsidRPr="0020130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459" w:type="dxa"/>
                  <w:gridSpan w:val="2"/>
                </w:tcPr>
                <w:p w14:paraId="7966AF29" w14:textId="31B7E5CA" w:rsidR="005B4B17" w:rsidRPr="005B1F06" w:rsidRDefault="005B4B17" w:rsidP="0043157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Training Provider:</w:t>
                  </w:r>
                  <w:r w:rsidR="006F0428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-134316593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F0428" w:rsidRPr="0020130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33" w:type="dxa"/>
                  <w:gridSpan w:val="2"/>
                </w:tcPr>
                <w:p w14:paraId="735AA9DC" w14:textId="7DD89CD6" w:rsidR="005B4B17" w:rsidRPr="005B1F06" w:rsidRDefault="005B4B17" w:rsidP="00AE6B55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Training Date</w:t>
                  </w:r>
                  <w:r w:rsidR="006F0428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s</w:t>
                  </w:r>
                  <w:r w:rsidR="006F0428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>:</w:t>
                  </w:r>
                  <w:r w:rsidR="006F0428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sz w:val="24"/>
                        <w:szCs w:val="24"/>
                      </w:rPr>
                      <w:id w:val="166412217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F0428" w:rsidRPr="0020130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BFC20EB" w14:textId="77777777" w:rsidR="00ED24A4" w:rsidRDefault="00ED24A4" w:rsidP="0005107C">
            <w:pPr>
              <w:spacing w:after="0"/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3721"/>
              <w:gridCol w:w="1605"/>
              <w:gridCol w:w="1605"/>
              <w:gridCol w:w="1249"/>
              <w:gridCol w:w="4533"/>
            </w:tblGrid>
            <w:tr w:rsidR="005B4B17" w:rsidRPr="009F795B" w14:paraId="2376ED5D" w14:textId="77777777" w:rsidTr="00E425AF">
              <w:trPr>
                <w:trHeight w:val="1122"/>
                <w:tblHeader/>
                <w:jc w:val="center"/>
              </w:trPr>
              <w:tc>
                <w:tcPr>
                  <w:tcW w:w="1512" w:type="dxa"/>
                  <w:shd w:val="clear" w:color="auto" w:fill="DBE5F1" w:themeFill="accent1" w:themeFillTint="33"/>
                  <w:vAlign w:val="center"/>
                </w:tcPr>
                <w:p w14:paraId="6160D638" w14:textId="77777777" w:rsidR="005B4B17" w:rsidRPr="009F795B" w:rsidRDefault="005B4B17" w:rsidP="003C2B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495919">
                    <w:rPr>
                      <w:b/>
                      <w:iCs/>
                      <w:sz w:val="20"/>
                    </w:rPr>
                    <w:t xml:space="preserve">Last 4 Digits </w:t>
                  </w:r>
                  <w:r>
                    <w:rPr>
                      <w:b/>
                      <w:sz w:val="20"/>
                    </w:rPr>
                    <w:t xml:space="preserve">of Social Security #, SCWOS </w:t>
                  </w:r>
                  <w:proofErr w:type="gramStart"/>
                  <w:r>
                    <w:rPr>
                      <w:b/>
                      <w:sz w:val="20"/>
                    </w:rPr>
                    <w:t>User Name</w:t>
                  </w:r>
                  <w:proofErr w:type="gramEnd"/>
                  <w:r>
                    <w:rPr>
                      <w:b/>
                      <w:sz w:val="20"/>
                    </w:rPr>
                    <w:t xml:space="preserve"> or SCWOS State ID #</w:t>
                  </w:r>
                </w:p>
              </w:tc>
              <w:tc>
                <w:tcPr>
                  <w:tcW w:w="3721" w:type="dxa"/>
                  <w:shd w:val="clear" w:color="auto" w:fill="DBE5F1" w:themeFill="accent1" w:themeFillTint="33"/>
                  <w:vAlign w:val="center"/>
                </w:tcPr>
                <w:p w14:paraId="5B071F66" w14:textId="77777777" w:rsidR="005B4B17" w:rsidRPr="00495919" w:rsidRDefault="005B4B17" w:rsidP="00C85B40">
                  <w:pPr>
                    <w:pStyle w:val="NoSpacing"/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495919">
                    <w:rPr>
                      <w:b/>
                      <w:sz w:val="20"/>
                    </w:rPr>
                    <w:t>NAME</w:t>
                  </w:r>
                </w:p>
                <w:p w14:paraId="3B4C6BF7" w14:textId="77777777" w:rsidR="005B4B17" w:rsidRPr="009F795B" w:rsidRDefault="005B4B17" w:rsidP="003C2B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495919">
                    <w:rPr>
                      <w:sz w:val="20"/>
                    </w:rPr>
                    <w:t>(Last Name, First, MI)</w:t>
                  </w:r>
                </w:p>
              </w:tc>
              <w:tc>
                <w:tcPr>
                  <w:tcW w:w="1605" w:type="dxa"/>
                  <w:shd w:val="clear" w:color="auto" w:fill="DBE5F1" w:themeFill="accent1" w:themeFillTint="33"/>
                  <w:vAlign w:val="center"/>
                </w:tcPr>
                <w:p w14:paraId="7DD6A962" w14:textId="77777777" w:rsidR="005B4B17" w:rsidRPr="009F795B" w:rsidRDefault="005B4B17" w:rsidP="003C2B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495919">
                    <w:rPr>
                      <w:b/>
                      <w:sz w:val="20"/>
                    </w:rPr>
                    <w:t>Actual Training Start Date</w:t>
                  </w:r>
                </w:p>
              </w:tc>
              <w:tc>
                <w:tcPr>
                  <w:tcW w:w="1605" w:type="dxa"/>
                  <w:shd w:val="clear" w:color="auto" w:fill="DBE5F1" w:themeFill="accent1" w:themeFillTint="33"/>
                  <w:vAlign w:val="center"/>
                </w:tcPr>
                <w:p w14:paraId="2F2D1FD2" w14:textId="77777777" w:rsidR="005B4B17" w:rsidRPr="009F795B" w:rsidRDefault="005B4B17" w:rsidP="003C2B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495919">
                    <w:rPr>
                      <w:b/>
                      <w:sz w:val="20"/>
                    </w:rPr>
                    <w:t>Actual Training End Date</w:t>
                  </w:r>
                </w:p>
              </w:tc>
              <w:tc>
                <w:tcPr>
                  <w:tcW w:w="1249" w:type="dxa"/>
                  <w:shd w:val="clear" w:color="auto" w:fill="DBE5F1" w:themeFill="accent1" w:themeFillTint="33"/>
                  <w:vAlign w:val="center"/>
                </w:tcPr>
                <w:p w14:paraId="712A81A5" w14:textId="77777777" w:rsidR="005B4B17" w:rsidRDefault="005B4B17" w:rsidP="00C85B40">
                  <w:pPr>
                    <w:pStyle w:val="NoSpacing"/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495919">
                    <w:rPr>
                      <w:b/>
                      <w:sz w:val="20"/>
                    </w:rPr>
                    <w:t>Completed Training</w:t>
                  </w:r>
                </w:p>
                <w:p w14:paraId="06BC864A" w14:textId="77777777" w:rsidR="005B4B17" w:rsidRPr="009F795B" w:rsidRDefault="005B4B17" w:rsidP="003C2B5B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495919">
                    <w:rPr>
                      <w:sz w:val="20"/>
                    </w:rPr>
                    <w:t>(y/n)</w:t>
                  </w:r>
                </w:p>
              </w:tc>
              <w:tc>
                <w:tcPr>
                  <w:tcW w:w="4533" w:type="dxa"/>
                  <w:shd w:val="clear" w:color="auto" w:fill="DBE5F1" w:themeFill="accent1" w:themeFillTint="33"/>
                  <w:vAlign w:val="center"/>
                </w:tcPr>
                <w:p w14:paraId="0978755D" w14:textId="77777777" w:rsidR="005B4B17" w:rsidRDefault="005B4B17" w:rsidP="00AE6B55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  <w:p w14:paraId="6D3B3844" w14:textId="77777777" w:rsidR="005B4B17" w:rsidRDefault="005B4B17" w:rsidP="00AE6B55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</w:pPr>
                  <w:r w:rsidRPr="003C2B5B"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  <w:t>Type of Credential or Certificate</w:t>
                  </w:r>
                </w:p>
                <w:p w14:paraId="13EA6D7C" w14:textId="77777777" w:rsidR="005B4B17" w:rsidRPr="003C2B5B" w:rsidRDefault="005B4B17" w:rsidP="00AE6B55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5B4B17" w:rsidRPr="009F795B" w14:paraId="7EF5C152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9391909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247CCEEC" w14:textId="5926A5D6" w:rsidR="005B4B17" w:rsidRDefault="00ED24A4" w:rsidP="00C85B40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7455287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631AE7CF" w14:textId="02217DF1" w:rsidR="005B4B17" w:rsidRDefault="00ED24A4" w:rsidP="00C85B40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8564875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A3BD342" w14:textId="5E53C9DC" w:rsidR="005B4B17" w:rsidRDefault="00ED24A4" w:rsidP="00C85B40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4940742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04244367" w14:textId="00ABBB6D" w:rsidR="005B4B17" w:rsidRDefault="00ED24A4" w:rsidP="00C85B40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260843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7E3A7146" w14:textId="5819E8B4" w:rsidR="005B4B17" w:rsidRDefault="00ED24A4" w:rsidP="00C85B40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54379432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31886BD" w14:textId="590180A4" w:rsidR="005B4B17" w:rsidRDefault="00ED24A4" w:rsidP="00C85B40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405417D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963970927"/>
                  <w:placeholder>
                    <w:docPart w:val="DA062888818E4E038A430828F1D45A0C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16C0F8CB" w14:textId="7228F8A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789700916"/>
                  <w:placeholder>
                    <w:docPart w:val="AD19033AC2164C73B37C10AF9F3EF355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41544DD" w14:textId="77F6A81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8647986"/>
                  <w:placeholder>
                    <w:docPart w:val="FE7B199209FC4FB1935F3FE74EE36447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EFF7FD8" w14:textId="3221B35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497574649"/>
                  <w:placeholder>
                    <w:docPart w:val="19176EA686A24EBC97961CFF3A59D613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AD845BA" w14:textId="67B862D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2105298498"/>
                  <w:placeholder>
                    <w:docPart w:val="9E4BEA8BD1D04997B7ED5F959E5AFFE4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05F7DC9F" w14:textId="748C922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43429020"/>
                  <w:placeholder>
                    <w:docPart w:val="2DC6BC81CDBE44B5B7896ABC4CDCE1E2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10D7708B" w14:textId="24EC879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1EA6F109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742716317"/>
                  <w:placeholder>
                    <w:docPart w:val="D1B0BFA8D7D4423BB5D40509FE73A071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54EA6511" w14:textId="39A00B0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392577346"/>
                  <w:placeholder>
                    <w:docPart w:val="32598EEF236B40B788B541889FC60311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3F341059" w14:textId="3CF7BF8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869330474"/>
                  <w:placeholder>
                    <w:docPart w:val="DCE2422FC55C43FF81250767358A0B67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4B63F1A2" w14:textId="4131497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636251729"/>
                  <w:placeholder>
                    <w:docPart w:val="CC41FDD004F74BA4B619D37C748F4A79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5439C2BF" w14:textId="70F72DB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664357093"/>
                  <w:placeholder>
                    <w:docPart w:val="CF2018CC432B4D91ACBC998B59CAE61B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46F0ECA2" w14:textId="1625AA6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146966998"/>
                  <w:placeholder>
                    <w:docPart w:val="F34D101C57D84BD1BFA064C4FC39CC43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3B2D520" w14:textId="1194EE9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2EEF271C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11017948"/>
                  <w:placeholder>
                    <w:docPart w:val="62006AC6B5FA47A191FBFA555268CD3B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579F3E29" w14:textId="0778A47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17610215"/>
                  <w:placeholder>
                    <w:docPart w:val="766191F66259498D8AB915E833DF5C03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13208317" w14:textId="2A2DA5B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73651623"/>
                  <w:placeholder>
                    <w:docPart w:val="4B7C4180AE05421F86B266D2EE7B01AF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151B4D0" w14:textId="1672178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28576670"/>
                  <w:placeholder>
                    <w:docPart w:val="F4F4E2A1EBB8435484A440FBE83382A4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69276E4" w14:textId="26F0418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281000398"/>
                  <w:placeholder>
                    <w:docPart w:val="769152C0B74E4735BF46F044177BC96F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0BE7CED1" w14:textId="3A96B07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34800925"/>
                  <w:placeholder>
                    <w:docPart w:val="4C4E6D1099374C49B95E86046A568E7C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56F5CE10" w14:textId="1A8B97F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71AE2172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687136582"/>
                  <w:placeholder>
                    <w:docPart w:val="38B7B4D2CBA24301B503442940C671CE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624C3064" w14:textId="6066E59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674040326"/>
                  <w:placeholder>
                    <w:docPart w:val="F32BA04760DB42B298146E708B4130DB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1FE948B8" w14:textId="7493667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014222855"/>
                  <w:placeholder>
                    <w:docPart w:val="810ABE634B944EDE83CCE269CED21AFF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53976CE5" w14:textId="5974BB8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165440487"/>
                  <w:placeholder>
                    <w:docPart w:val="6305CCF7B11540799366590EB412DC19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733973EA" w14:textId="126C3302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351791922"/>
                  <w:placeholder>
                    <w:docPart w:val="E1EAE108874D463F87161B95C08FA366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7E20D955" w14:textId="03835BF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888991203"/>
                  <w:placeholder>
                    <w:docPart w:val="04BF4EB7F91B4651B552CAECB07F4A4C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4D3E7F80" w14:textId="3E5CF4AB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41BD8685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738143615"/>
                  <w:placeholder>
                    <w:docPart w:val="7B58D3ABBAD34D0AA17EE9CC7B894B13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63D0F081" w14:textId="5BA31DD2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105657965"/>
                  <w:placeholder>
                    <w:docPart w:val="5102788FD70445078EE879756EF1BF40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61A77122" w14:textId="0BC69D8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72162592"/>
                  <w:placeholder>
                    <w:docPart w:val="D9094E13F4404E6DA1F739417DBEC1DC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FAC113F" w14:textId="3867439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350236520"/>
                  <w:placeholder>
                    <w:docPart w:val="647CB0B98A9E443EBDFB60B4ACAC555D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71E8D4E" w14:textId="7A62A4A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349553291"/>
                  <w:placeholder>
                    <w:docPart w:val="B57F056BD80A4D63B5443B1C6F9B7B87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2A1FC713" w14:textId="4F044AE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994322041"/>
                  <w:placeholder>
                    <w:docPart w:val="3BC337E1000D4160A93BE9D42012B519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024E04C" w14:textId="74FBEB6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EE8DDD" w14:textId="77777777" w:rsidR="00E425AF" w:rsidRDefault="00E425AF"/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3721"/>
              <w:gridCol w:w="1605"/>
              <w:gridCol w:w="1605"/>
              <w:gridCol w:w="1249"/>
              <w:gridCol w:w="4533"/>
            </w:tblGrid>
            <w:tr w:rsidR="00E425AF" w:rsidRPr="009F795B" w14:paraId="6BDBF4D3" w14:textId="77777777" w:rsidTr="00E425AF">
              <w:trPr>
                <w:trHeight w:val="302"/>
                <w:tblHeader/>
                <w:jc w:val="center"/>
              </w:trPr>
              <w:tc>
                <w:tcPr>
                  <w:tcW w:w="1512" w:type="dxa"/>
                  <w:shd w:val="clear" w:color="auto" w:fill="DBE5F1" w:themeFill="accent1" w:themeFillTint="33"/>
                  <w:vAlign w:val="center"/>
                </w:tcPr>
                <w:p w14:paraId="1C1E4C43" w14:textId="79751256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b/>
                      <w:iCs/>
                      <w:sz w:val="20"/>
                    </w:rPr>
                    <w:lastRenderedPageBreak/>
                    <w:t xml:space="preserve">Last 4 Digits </w:t>
                  </w:r>
                  <w:r>
                    <w:rPr>
                      <w:b/>
                      <w:sz w:val="20"/>
                    </w:rPr>
                    <w:t xml:space="preserve">of Social Security #, SCWOS </w:t>
                  </w:r>
                  <w:proofErr w:type="gramStart"/>
                  <w:r>
                    <w:rPr>
                      <w:b/>
                      <w:sz w:val="20"/>
                    </w:rPr>
                    <w:t>User Name</w:t>
                  </w:r>
                  <w:proofErr w:type="gramEnd"/>
                  <w:r>
                    <w:rPr>
                      <w:b/>
                      <w:sz w:val="20"/>
                    </w:rPr>
                    <w:t xml:space="preserve"> or SCWOS State ID #</w:t>
                  </w:r>
                </w:p>
              </w:tc>
              <w:tc>
                <w:tcPr>
                  <w:tcW w:w="3721" w:type="dxa"/>
                  <w:shd w:val="clear" w:color="auto" w:fill="DBE5F1" w:themeFill="accent1" w:themeFillTint="33"/>
                  <w:vAlign w:val="center"/>
                </w:tcPr>
                <w:p w14:paraId="0113E6B4" w14:textId="77777777" w:rsidR="00E425AF" w:rsidRPr="00495919" w:rsidRDefault="00E425AF" w:rsidP="00E425AF">
                  <w:pPr>
                    <w:pStyle w:val="NoSpacing"/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495919">
                    <w:rPr>
                      <w:b/>
                      <w:sz w:val="20"/>
                    </w:rPr>
                    <w:t>NAME</w:t>
                  </w:r>
                </w:p>
                <w:p w14:paraId="516073E4" w14:textId="738641D5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sz w:val="20"/>
                    </w:rPr>
                    <w:t>(Last Name, First, MI)</w:t>
                  </w:r>
                </w:p>
              </w:tc>
              <w:tc>
                <w:tcPr>
                  <w:tcW w:w="1605" w:type="dxa"/>
                  <w:shd w:val="clear" w:color="auto" w:fill="DBE5F1" w:themeFill="accent1" w:themeFillTint="33"/>
                  <w:vAlign w:val="center"/>
                </w:tcPr>
                <w:p w14:paraId="7C4ACB97" w14:textId="74E52E9F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b/>
                      <w:sz w:val="20"/>
                    </w:rPr>
                    <w:t>Actual Training Start Date</w:t>
                  </w:r>
                </w:p>
              </w:tc>
              <w:tc>
                <w:tcPr>
                  <w:tcW w:w="1605" w:type="dxa"/>
                  <w:shd w:val="clear" w:color="auto" w:fill="DBE5F1" w:themeFill="accent1" w:themeFillTint="33"/>
                  <w:vAlign w:val="center"/>
                </w:tcPr>
                <w:p w14:paraId="5C7150EC" w14:textId="3A6A15D9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b/>
                      <w:sz w:val="20"/>
                    </w:rPr>
                    <w:t>Actual Training End Date</w:t>
                  </w:r>
                </w:p>
              </w:tc>
              <w:tc>
                <w:tcPr>
                  <w:tcW w:w="1249" w:type="dxa"/>
                  <w:shd w:val="clear" w:color="auto" w:fill="DBE5F1" w:themeFill="accent1" w:themeFillTint="33"/>
                  <w:vAlign w:val="center"/>
                </w:tcPr>
                <w:p w14:paraId="11610FA6" w14:textId="77777777" w:rsidR="00E425AF" w:rsidRDefault="00E425AF" w:rsidP="00E425AF">
                  <w:pPr>
                    <w:pStyle w:val="NoSpacing"/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495919">
                    <w:rPr>
                      <w:b/>
                      <w:sz w:val="20"/>
                    </w:rPr>
                    <w:t>Completed Training</w:t>
                  </w:r>
                </w:p>
                <w:p w14:paraId="023A4B53" w14:textId="53A21730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sz w:val="20"/>
                    </w:rPr>
                    <w:t>(y/n)</w:t>
                  </w:r>
                </w:p>
              </w:tc>
              <w:tc>
                <w:tcPr>
                  <w:tcW w:w="4533" w:type="dxa"/>
                  <w:shd w:val="clear" w:color="auto" w:fill="DBE5F1" w:themeFill="accent1" w:themeFillTint="33"/>
                  <w:vAlign w:val="center"/>
                </w:tcPr>
                <w:p w14:paraId="6C821DF5" w14:textId="77777777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  <w:p w14:paraId="56C439E9" w14:textId="77777777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</w:pPr>
                  <w:r w:rsidRPr="003C2B5B"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  <w:t>Type of Credential or Certificate</w:t>
                  </w:r>
                </w:p>
                <w:p w14:paraId="11685D9C" w14:textId="0C607C02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ED24A4" w:rsidRPr="009F795B" w14:paraId="4AB0DC74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434286622"/>
                  <w:placeholder>
                    <w:docPart w:val="1E28B8953D2D4D06879056FEB18B0C97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457DE8CA" w14:textId="759EA2E2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589960481"/>
                  <w:placeholder>
                    <w:docPart w:val="98EF3F7F220E4C34ABFC0B9FDA6735CC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A585DC9" w14:textId="2FEAFFF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504283530"/>
                  <w:placeholder>
                    <w:docPart w:val="65654977F6884511A0B9A7F463503951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7B1297AC" w14:textId="415334F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30539314"/>
                  <w:placeholder>
                    <w:docPart w:val="8355B30BB9444F2D9F0FBA50B9621F7A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3518F68" w14:textId="1464E5C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49831395"/>
                  <w:placeholder>
                    <w:docPart w:val="F8F35355CA744360B5E261A2C5C0D1C7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3AF74E3E" w14:textId="341E37B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679622669"/>
                  <w:placeholder>
                    <w:docPart w:val="E602847FACD9401EAFF7618E353D5CF7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3C81629C" w14:textId="7C6C63E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1CE59464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228958192"/>
                  <w:placeholder>
                    <w:docPart w:val="BFCD5FFB4353487786DBCFDC6BC9C34C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63A47A5E" w14:textId="3737533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83114231"/>
                  <w:placeholder>
                    <w:docPart w:val="B6A13B201E8E4F5A88EC4BC095C30CA6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37F75C4A" w14:textId="312500D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398634876"/>
                  <w:placeholder>
                    <w:docPart w:val="E14E4B46D7A1454AB257D6FFDEEDE663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279C4B31" w14:textId="43314A7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8058617"/>
                  <w:placeholder>
                    <w:docPart w:val="783E695B90844DB68E6F22A22E28C505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1FD5524" w14:textId="544576E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370645794"/>
                  <w:placeholder>
                    <w:docPart w:val="B3CFCEE54CE84FADBD4B845D7B58A7EF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5EB824B6" w14:textId="183C29B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386025715"/>
                  <w:placeholder>
                    <w:docPart w:val="EDF90815642F49979047ACA3B31D5D9E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596543C4" w14:textId="3D6C1CE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DBFBFF4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751428238"/>
                  <w:placeholder>
                    <w:docPart w:val="E16D29AD89D6455AAFED6A9889EAC965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5A4590D9" w14:textId="7779679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2059118100"/>
                  <w:placeholder>
                    <w:docPart w:val="1DDF8E9926F04ABF8E7A63220D6C267D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39D2B3C4" w14:textId="54DFBFB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998804483"/>
                  <w:placeholder>
                    <w:docPart w:val="9F697C07D5BC43B9B8FC7BF995F1FFF1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347455C" w14:textId="0AE31A4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229456556"/>
                  <w:placeholder>
                    <w:docPart w:val="46BE71E84CC549D4B385B90D31101FAF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403CCE7C" w14:textId="1E8844D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022135205"/>
                  <w:placeholder>
                    <w:docPart w:val="E8D42ED642D4463FA98A6BF8826FDD53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77CA52BF" w14:textId="43D48A5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478847701"/>
                  <w:placeholder>
                    <w:docPart w:val="130A17922F1A45AF9287788B1A612B10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7D55237" w14:textId="4E740DB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5FF66DF5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806073201"/>
                  <w:placeholder>
                    <w:docPart w:val="538ADB5BA2F6454887DEC1ED351A115C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1DEC5766" w14:textId="0AD3405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541249119"/>
                  <w:placeholder>
                    <w:docPart w:val="10CEA930740841C28B8E5AD38F780C05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EE1A399" w14:textId="449D22F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866099382"/>
                  <w:placeholder>
                    <w:docPart w:val="F18C20C3BAFF465EAC5582A6B2D573A4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014DD943" w14:textId="10407B9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81310687"/>
                  <w:placeholder>
                    <w:docPart w:val="01B45D613309444890FF84866A254A25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2294870E" w14:textId="584E3D2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994835270"/>
                  <w:placeholder>
                    <w:docPart w:val="3E9718E40A83456B8CE48469B9F63417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370DE1E7" w14:textId="043BB8B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975559805"/>
                  <w:placeholder>
                    <w:docPart w:val="7B3F225B7F754BBFACCE9CA124A2D8F7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AA03AA4" w14:textId="0F35836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3F48E1F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7387109"/>
                  <w:placeholder>
                    <w:docPart w:val="7771DAF1E1C64AE0A737F9F8BF56E29A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5502934D" w14:textId="31F5AD1B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133553202"/>
                  <w:placeholder>
                    <w:docPart w:val="9F60CC008C594722832FD1A8264EF6F7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5ED9DF31" w14:textId="411AB43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633712792"/>
                  <w:placeholder>
                    <w:docPart w:val="33B24029910C44E68E66E31D9079F06A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7543C0E" w14:textId="4F8E075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682171270"/>
                  <w:placeholder>
                    <w:docPart w:val="696C7E1FF4154887A8A56FB3FCEF8CBB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2590DC73" w14:textId="220618D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66545104"/>
                  <w:placeholder>
                    <w:docPart w:val="D681F120C77E49C8B16CE7A639525376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4165E8D1" w14:textId="0482CFF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858570542"/>
                  <w:placeholder>
                    <w:docPart w:val="0729084740ED4C55B288197397F32553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7DA166E0" w14:textId="4FE8DD8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4EB94683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11523222"/>
                  <w:placeholder>
                    <w:docPart w:val="092285FCFE4D44F9AB847B55066956E2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3D250DC6" w14:textId="74228BC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679473414"/>
                  <w:placeholder>
                    <w:docPart w:val="C0F1750375E94740BF3E3643C4E5C6EC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518E3374" w14:textId="726D9C0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086417946"/>
                  <w:placeholder>
                    <w:docPart w:val="9C0D009A3BC94A50A3E8514F7197BE52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5758D0C4" w14:textId="3764D7D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881314586"/>
                  <w:placeholder>
                    <w:docPart w:val="0CA460DBCB3B429994B50BA2F3E80622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054DD110" w14:textId="5B3758B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362329719"/>
                  <w:placeholder>
                    <w:docPart w:val="E1AF9E3862B44E3798E5A152880D4F22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155A0ED5" w14:textId="3307EEE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555273616"/>
                  <w:placeholder>
                    <w:docPart w:val="832B303EAB2D44C29220860D6709CC49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3AF7C7D0" w14:textId="63A2A6E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8578BB2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786928124"/>
                  <w:placeholder>
                    <w:docPart w:val="CBD77DB5AFB34219A3D9BF79A2A895A4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1B90F5B7" w14:textId="29A86CB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841080801"/>
                  <w:placeholder>
                    <w:docPart w:val="E4EA57E0890A4BA4BDA6814883E308A4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232F3916" w14:textId="67F97262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912226306"/>
                  <w:placeholder>
                    <w:docPart w:val="C816B117689B48D28E3EB233ED83BA3F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5ADBF08" w14:textId="2D21725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602229480"/>
                  <w:placeholder>
                    <w:docPart w:val="C7A5C9322FAF45458084B527BB475244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55867F08" w14:textId="457D0F4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7692131"/>
                  <w:placeholder>
                    <w:docPart w:val="A68B5FDF2B814E91B95E40C43E7A4B7C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23C429AE" w14:textId="7B9CFA5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482347128"/>
                  <w:placeholder>
                    <w:docPart w:val="FFA4F00E1BFF494883B05D0DEB5A903D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377FAE89" w14:textId="4F63BB5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6BF9CD8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621732200"/>
                  <w:placeholder>
                    <w:docPart w:val="87DE4B1CD890426BAFB40F76CBC01BE5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2C2C5A6E" w14:textId="595EFD3B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348785635"/>
                  <w:placeholder>
                    <w:docPart w:val="93B722D9AC3740C59AD54954747E58E4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3C9603C1" w14:textId="77507B8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359636448"/>
                  <w:placeholder>
                    <w:docPart w:val="3CC5948EB5E942F2A1A0065116B563BE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21ADC20" w14:textId="7CFF2C3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645708346"/>
                  <w:placeholder>
                    <w:docPart w:val="037B622DE74B4A158B7374599C5ACFDC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B7BAFBC" w14:textId="4FE5814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6149094"/>
                  <w:placeholder>
                    <w:docPart w:val="9E9C3E00F0E04EBFB00E0905258DCFAB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13119FA8" w14:textId="0A1BD40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768417883"/>
                  <w:placeholder>
                    <w:docPart w:val="38EB0B7E663843069EFD86FF09438ECD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626BA23" w14:textId="0DD79B0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4761DCA0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249861021"/>
                  <w:placeholder>
                    <w:docPart w:val="FCC6C53D22B74846822CCC00498281C5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67580EDD" w14:textId="2FE5877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26672576"/>
                  <w:placeholder>
                    <w:docPart w:val="5D1F6626CAB741AD96B7AB877F1388BC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383F188A" w14:textId="705B977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1086614"/>
                  <w:placeholder>
                    <w:docPart w:val="D269CD5FB4DA40D49F13E5CEF84B70AA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79D4152" w14:textId="54B12EF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616749916"/>
                  <w:placeholder>
                    <w:docPart w:val="7228AD2144384308AE3FD1AECE3681E8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6DFC2CE" w14:textId="4FC52E6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321623064"/>
                  <w:placeholder>
                    <w:docPart w:val="9D0FAB75F63246FEB53F9DBD07D663A1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21410E69" w14:textId="0E6AA9E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642010908"/>
                  <w:placeholder>
                    <w:docPart w:val="7797FA31547347BDA124E2EA307787E6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57D2A71D" w14:textId="2418CD1B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403497C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507094910"/>
                  <w:placeholder>
                    <w:docPart w:val="329A21B9FB934B709490EC3D069A8706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09AB350E" w14:textId="2A2C97C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97083126"/>
                  <w:placeholder>
                    <w:docPart w:val="8E44D785E8E549A9AE40BBC952EEAE26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81F03D3" w14:textId="4A61B63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669438609"/>
                  <w:placeholder>
                    <w:docPart w:val="5C6A3E69E98A488E91F478E34209B2AD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28E26FCC" w14:textId="67ED7EA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241054956"/>
                  <w:placeholder>
                    <w:docPart w:val="30DA2C88E8F54795951A501C0A69149C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1E7BD27" w14:textId="0BD684E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23271688"/>
                  <w:placeholder>
                    <w:docPart w:val="9D9C1EDA3181409994F9BA343B4C4525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0250450F" w14:textId="32EDAEB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720737592"/>
                  <w:placeholder>
                    <w:docPart w:val="53F49812776049C5AD355FBE4E3D1C7E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5C75F34A" w14:textId="40F5E1BB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B52791B" w14:textId="77777777" w:rsidR="00E425AF" w:rsidRDefault="00E425AF"/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3721"/>
              <w:gridCol w:w="1605"/>
              <w:gridCol w:w="1605"/>
              <w:gridCol w:w="1249"/>
              <w:gridCol w:w="4533"/>
            </w:tblGrid>
            <w:tr w:rsidR="00E425AF" w:rsidRPr="009F795B" w14:paraId="38541145" w14:textId="77777777" w:rsidTr="00E425AF">
              <w:trPr>
                <w:trHeight w:val="302"/>
                <w:jc w:val="center"/>
              </w:trPr>
              <w:tc>
                <w:tcPr>
                  <w:tcW w:w="1512" w:type="dxa"/>
                  <w:shd w:val="clear" w:color="auto" w:fill="DBE5F1" w:themeFill="accent1" w:themeFillTint="33"/>
                  <w:vAlign w:val="center"/>
                </w:tcPr>
                <w:p w14:paraId="37EC3425" w14:textId="22AA897E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b/>
                      <w:iCs/>
                      <w:sz w:val="20"/>
                    </w:rPr>
                    <w:lastRenderedPageBreak/>
                    <w:t xml:space="preserve">Last 4 Digits </w:t>
                  </w:r>
                  <w:r>
                    <w:rPr>
                      <w:b/>
                      <w:sz w:val="20"/>
                    </w:rPr>
                    <w:t xml:space="preserve">of Social Security #, SCWOS </w:t>
                  </w:r>
                  <w:proofErr w:type="gramStart"/>
                  <w:r>
                    <w:rPr>
                      <w:b/>
                      <w:sz w:val="20"/>
                    </w:rPr>
                    <w:t>User Name</w:t>
                  </w:r>
                  <w:proofErr w:type="gramEnd"/>
                  <w:r>
                    <w:rPr>
                      <w:b/>
                      <w:sz w:val="20"/>
                    </w:rPr>
                    <w:t xml:space="preserve"> or SCWOS State ID #</w:t>
                  </w:r>
                </w:p>
              </w:tc>
              <w:tc>
                <w:tcPr>
                  <w:tcW w:w="3721" w:type="dxa"/>
                  <w:shd w:val="clear" w:color="auto" w:fill="DBE5F1" w:themeFill="accent1" w:themeFillTint="33"/>
                  <w:vAlign w:val="center"/>
                </w:tcPr>
                <w:p w14:paraId="7DCEC2DD" w14:textId="77777777" w:rsidR="00E425AF" w:rsidRPr="00495919" w:rsidRDefault="00E425AF" w:rsidP="00E425AF">
                  <w:pPr>
                    <w:pStyle w:val="NoSpacing"/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495919">
                    <w:rPr>
                      <w:b/>
                      <w:sz w:val="20"/>
                    </w:rPr>
                    <w:t>NAME</w:t>
                  </w:r>
                </w:p>
                <w:p w14:paraId="7B994827" w14:textId="001698CB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sz w:val="20"/>
                    </w:rPr>
                    <w:t>(Last Name, First, MI)</w:t>
                  </w:r>
                </w:p>
              </w:tc>
              <w:tc>
                <w:tcPr>
                  <w:tcW w:w="1605" w:type="dxa"/>
                  <w:shd w:val="clear" w:color="auto" w:fill="DBE5F1" w:themeFill="accent1" w:themeFillTint="33"/>
                  <w:vAlign w:val="center"/>
                </w:tcPr>
                <w:p w14:paraId="427202C5" w14:textId="05861775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b/>
                      <w:sz w:val="20"/>
                    </w:rPr>
                    <w:t>Actual Training Start Date</w:t>
                  </w:r>
                </w:p>
              </w:tc>
              <w:tc>
                <w:tcPr>
                  <w:tcW w:w="1605" w:type="dxa"/>
                  <w:shd w:val="clear" w:color="auto" w:fill="DBE5F1" w:themeFill="accent1" w:themeFillTint="33"/>
                  <w:vAlign w:val="center"/>
                </w:tcPr>
                <w:p w14:paraId="2AE10A1F" w14:textId="7021ADA1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b/>
                      <w:sz w:val="20"/>
                    </w:rPr>
                    <w:t>Actual Training End Date</w:t>
                  </w:r>
                </w:p>
              </w:tc>
              <w:tc>
                <w:tcPr>
                  <w:tcW w:w="1249" w:type="dxa"/>
                  <w:shd w:val="clear" w:color="auto" w:fill="DBE5F1" w:themeFill="accent1" w:themeFillTint="33"/>
                  <w:vAlign w:val="center"/>
                </w:tcPr>
                <w:p w14:paraId="7271655C" w14:textId="77777777" w:rsidR="00E425AF" w:rsidRDefault="00E425AF" w:rsidP="00E425AF">
                  <w:pPr>
                    <w:pStyle w:val="NoSpacing"/>
                    <w:framePr w:hSpace="180" w:wrap="around" w:vAnchor="text" w:hAnchor="text" w:x="108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495919">
                    <w:rPr>
                      <w:b/>
                      <w:sz w:val="20"/>
                    </w:rPr>
                    <w:t>Completed Training</w:t>
                  </w:r>
                </w:p>
                <w:p w14:paraId="164E16D7" w14:textId="034A6247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95919">
                    <w:rPr>
                      <w:sz w:val="20"/>
                    </w:rPr>
                    <w:t>(y/n)</w:t>
                  </w:r>
                </w:p>
              </w:tc>
              <w:tc>
                <w:tcPr>
                  <w:tcW w:w="4533" w:type="dxa"/>
                  <w:shd w:val="clear" w:color="auto" w:fill="DBE5F1" w:themeFill="accent1" w:themeFillTint="33"/>
                  <w:vAlign w:val="center"/>
                </w:tcPr>
                <w:p w14:paraId="05D845C8" w14:textId="77777777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  <w:p w14:paraId="54F9B99C" w14:textId="77777777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</w:pPr>
                  <w:r w:rsidRPr="003C2B5B"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</w:rPr>
                    <w:t>Type of Credential or Certificate</w:t>
                  </w:r>
                </w:p>
                <w:p w14:paraId="4CCEE5D6" w14:textId="57A8E7FA" w:rsidR="00E425AF" w:rsidRDefault="00E425AF" w:rsidP="00E42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ED24A4" w:rsidRPr="009F795B" w14:paraId="11C0965C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284786437"/>
                  <w:placeholder>
                    <w:docPart w:val="1D48EF34BAD848B89DFD195AA222D56A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4EE9813D" w14:textId="244D67C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953827140"/>
                  <w:placeholder>
                    <w:docPart w:val="DD8146393D1E4524BBC4ABCD8028E2DE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6F0FEABB" w14:textId="6412233C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373129422"/>
                  <w:placeholder>
                    <w:docPart w:val="4EC2F50B9F044853BF4CB6524DDBC086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50AD0583" w14:textId="5A6D179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040944315"/>
                  <w:placeholder>
                    <w:docPart w:val="717EA3EBF7BA42C08EBC58658F7D5EEF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8B95CEA" w14:textId="290E1CD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286574378"/>
                  <w:placeholder>
                    <w:docPart w:val="0375EEE680474F8598228905BFD720B2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1A2E4D2F" w14:textId="2860A6E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668795270"/>
                  <w:placeholder>
                    <w:docPart w:val="93FF5F6A316E459F8D922C5DA86E5CDC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7D53C52F" w14:textId="049F13F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7C98D4CC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487204014"/>
                  <w:placeholder>
                    <w:docPart w:val="F57A0F5E66294B4EA2EC1072741E3911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1AECDB83" w14:textId="78BF804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130363137"/>
                  <w:placeholder>
                    <w:docPart w:val="694971EFBECD470BB71E3FC112E19911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BADE26C" w14:textId="0AB5925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876890022"/>
                  <w:placeholder>
                    <w:docPart w:val="BD932F5F449742D89B7AF38C5B8F53CE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28D3F4B2" w14:textId="2BA40A6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814177124"/>
                  <w:placeholder>
                    <w:docPart w:val="B15C5EFF4B494EF4BA43463502C8264A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65F11A0" w14:textId="2FF78CA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910200130"/>
                  <w:placeholder>
                    <w:docPart w:val="63032ECB57BD41F5BE2472A1149F66B3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68341378" w14:textId="34B0CAA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304348660"/>
                  <w:placeholder>
                    <w:docPart w:val="DCD24FAC5CC1473C8E678301C4737B36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30DBD576" w14:textId="2920F4E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571DB19E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202166783"/>
                  <w:placeholder>
                    <w:docPart w:val="466225B82C674AA9BB2C8892FB4D8552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146B01B1" w14:textId="6261160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474645150"/>
                  <w:placeholder>
                    <w:docPart w:val="E30650062C164800BAEE75A8BBF5AC12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682CA5AF" w14:textId="28CB29F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636140720"/>
                  <w:placeholder>
                    <w:docPart w:val="FC786D6400CC47F79974C944C68D860D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3DD283B" w14:textId="3AE6020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587806778"/>
                  <w:placeholder>
                    <w:docPart w:val="9CCD868695A545AA9CB9E378BDB015E0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265D2A5D" w14:textId="58877E1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172644838"/>
                  <w:placeholder>
                    <w:docPart w:val="362AB42EF0464E8AB7474047EE862DF5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5F2EFDD6" w14:textId="1F9F476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38016183"/>
                  <w:placeholder>
                    <w:docPart w:val="4DAC8D2C9F68450FB0B311E4AB5841C0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8CCE298" w14:textId="111559A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7E2C083D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587962613"/>
                  <w:placeholder>
                    <w:docPart w:val="E53519E98B8849CB9107657240B86473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28E30A54" w14:textId="50669C6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78107905"/>
                  <w:placeholder>
                    <w:docPart w:val="3A835451871948BF9DF627E8676127D8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290FF655" w14:textId="2E453B1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935430833"/>
                  <w:placeholder>
                    <w:docPart w:val="4852EBAD0EC04EF78A3CABBB08F767C6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469EF19" w14:textId="260F2E6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62673502"/>
                  <w:placeholder>
                    <w:docPart w:val="0C8836C8E9F44C2F92BA731E051935A1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4F067237" w14:textId="74F1E02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528411074"/>
                  <w:placeholder>
                    <w:docPart w:val="1157FE0904DF4659AE57D15DE0641ED4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4558838B" w14:textId="447A5AE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737441081"/>
                  <w:placeholder>
                    <w:docPart w:val="164211BB17EC459FA13736EE2AFF1B1B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6FBB43FC" w14:textId="37FAC3D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582B90CA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685746013"/>
                  <w:placeholder>
                    <w:docPart w:val="0CBC826CBD5E4E33B45CC0AD735AC2F3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52B6E16D" w14:textId="593C842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753048528"/>
                  <w:placeholder>
                    <w:docPart w:val="E001476AB37B4967AFCB1D704D883885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4CF2E22C" w14:textId="6571ACA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679625009"/>
                  <w:placeholder>
                    <w:docPart w:val="BFA9727CE9AD40F1BBACEB4E0925EA8E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CDB9F15" w14:textId="58A4E71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877195052"/>
                  <w:placeholder>
                    <w:docPart w:val="5A778F4DAD874F2ABE48F16414B8569A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072AE17" w14:textId="7359D4D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02202480"/>
                  <w:placeholder>
                    <w:docPart w:val="E862431132CB49C584948E0110A59C80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3A8D6A71" w14:textId="6E71124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536779185"/>
                  <w:placeholder>
                    <w:docPart w:val="0A92F92D45D044C8990B0AAFF346EBA7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5E3952D5" w14:textId="353AEED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4DE37F06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366056572"/>
                  <w:placeholder>
                    <w:docPart w:val="1C041E316C49425FB38EE88F5D64A2AD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43014455" w14:textId="4A7BE7D3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92860800"/>
                  <w:placeholder>
                    <w:docPart w:val="B48AD254DDA846949C90E0764ADD7A39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22A73A29" w14:textId="4929872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82517287"/>
                  <w:placeholder>
                    <w:docPart w:val="93A19C7723874304A87EA1A9316E6D8F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046F031A" w14:textId="1F784E7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685591944"/>
                  <w:placeholder>
                    <w:docPart w:val="352FC17F722B4D458309844DC97BC433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1D6A582" w14:textId="5ADC69A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903909740"/>
                  <w:placeholder>
                    <w:docPart w:val="60F1B0DE0C3A4F6FAF3A9E0E1C909583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12983463" w14:textId="3A1FDCA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994707144"/>
                  <w:placeholder>
                    <w:docPart w:val="8DFDC988E062457DA2625A4FC22CFD14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741E6A5E" w14:textId="6674A1D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1FE3E134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663848609"/>
                  <w:placeholder>
                    <w:docPart w:val="6F90E93F5B1D42A18365FFA946030CC8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7101E2EE" w14:textId="1C0D7689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80917567"/>
                  <w:placeholder>
                    <w:docPart w:val="78FF5D6F08444A6D8B2205132158DEF9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706BCA48" w14:textId="276FE582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035853898"/>
                  <w:placeholder>
                    <w:docPart w:val="DCBDFFBECFAC44BCAB3403E597C87039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723C15E1" w14:textId="6E978B7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640499570"/>
                  <w:placeholder>
                    <w:docPart w:val="27B2634B10E84B718C12FD168A4B2AF2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06203DF8" w14:textId="3D670BD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960071366"/>
                  <w:placeholder>
                    <w:docPart w:val="BF6AC74EBF2440A19522D976CB0DBA44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1DF615DB" w14:textId="558EA13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073746170"/>
                  <w:placeholder>
                    <w:docPart w:val="CEC17123C2934F68BA7D4CE4B6DE9598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04B14655" w14:textId="15C02290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A95946C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72114446"/>
                  <w:placeholder>
                    <w:docPart w:val="EB282DDCA6AA44F19DD364FBF3D155F1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7C4C22BC" w14:textId="706C089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496732282"/>
                  <w:placeholder>
                    <w:docPart w:val="2D61E84D8AC741B699EEB8E87392A2D8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FDD7724" w14:textId="7EB8015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77378305"/>
                  <w:placeholder>
                    <w:docPart w:val="CE20D4FE28AA482D942A5A2153FE8CC7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3E3068D5" w14:textId="028CE2F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85689964"/>
                  <w:placeholder>
                    <w:docPart w:val="4305707A33794E23A9630AE70C8E81B6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62329B87" w14:textId="05A09454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39342813"/>
                  <w:placeholder>
                    <w:docPart w:val="B32F41719D6942958AC1997849DCFF7E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4A857650" w14:textId="5D07ED5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10229932"/>
                  <w:placeholder>
                    <w:docPart w:val="9458858FB2414AD88B61C51466F3144E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7D18C6F5" w14:textId="46DD728D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3B0F8749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271693837"/>
                  <w:placeholder>
                    <w:docPart w:val="591D5660C0AD4D649BAE855AFD98DECB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176BD0F9" w14:textId="1E4FA4A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47897795"/>
                  <w:placeholder>
                    <w:docPart w:val="4944296FC4074E2084CB3C1EB099F5A2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1E3C9CDA" w14:textId="3F0072BE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859010241"/>
                  <w:placeholder>
                    <w:docPart w:val="565C6E41B0454F728B09D4824A37F20E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65A1A1C" w14:textId="357A2CC7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175762855"/>
                  <w:placeholder>
                    <w:docPart w:val="5CF6D88407AE419D98D4834C558B084D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19A85F85" w14:textId="71431AB2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401641715"/>
                  <w:placeholder>
                    <w:docPart w:val="3CA0B5C7E7614E53B0B647CD3F56862B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6B651F65" w14:textId="0CB1CCB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541741219"/>
                  <w:placeholder>
                    <w:docPart w:val="F9875E0FF3884D90947E77873118D14B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21725ABB" w14:textId="4CD0F7BB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24A4" w:rsidRPr="009F795B" w14:paraId="113C9CC4" w14:textId="77777777" w:rsidTr="0051332F">
              <w:trPr>
                <w:trHeight w:val="302"/>
                <w:jc w:val="center"/>
              </w:trPr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1112712369"/>
                  <w:placeholder>
                    <w:docPart w:val="5D3C78DCEC1F4AADAB8E40D5128D536E"/>
                  </w:placeholder>
                  <w:showingPlcHdr/>
                </w:sdtPr>
                <w:sdtEndPr/>
                <w:sdtContent>
                  <w:tc>
                    <w:tcPr>
                      <w:tcW w:w="1512" w:type="dxa"/>
                      <w:shd w:val="clear" w:color="auto" w:fill="auto"/>
                      <w:vAlign w:val="center"/>
                    </w:tcPr>
                    <w:p w14:paraId="0CA0AB6B" w14:textId="3E12037F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576972763"/>
                  <w:placeholder>
                    <w:docPart w:val="9CC436FF889C45B6A69EFE1742F3E0CE"/>
                  </w:placeholder>
                  <w:showingPlcHdr/>
                </w:sdtPr>
                <w:sdtEndPr/>
                <w:sdtContent>
                  <w:tc>
                    <w:tcPr>
                      <w:tcW w:w="3721" w:type="dxa"/>
                      <w:shd w:val="clear" w:color="auto" w:fill="auto"/>
                      <w:vAlign w:val="center"/>
                    </w:tcPr>
                    <w:p w14:paraId="0ADCD641" w14:textId="483ECD96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852071070"/>
                  <w:placeholder>
                    <w:docPart w:val="245DFF4521D54E0F857A24A1B37E710C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55143FCC" w14:textId="09178801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579439592"/>
                  <w:placeholder>
                    <w:docPart w:val="8D8D4924E99C4EA5B2CC545276B2D38A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  <w:shd w:val="clear" w:color="auto" w:fill="auto"/>
                      <w:vAlign w:val="center"/>
                    </w:tcPr>
                    <w:p w14:paraId="04E05A31" w14:textId="139266F8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2046741417"/>
                  <w:placeholder>
                    <w:docPart w:val="8935C27DEE4A435684EA3A011ADA7A03"/>
                  </w:placeholder>
                  <w:showingPlcHdr/>
                </w:sdtPr>
                <w:sdtEndPr/>
                <w:sdtContent>
                  <w:tc>
                    <w:tcPr>
                      <w:tcW w:w="1249" w:type="dxa"/>
                      <w:shd w:val="clear" w:color="auto" w:fill="auto"/>
                      <w:vAlign w:val="center"/>
                    </w:tcPr>
                    <w:p w14:paraId="2DF0BE8D" w14:textId="2837E595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/>
                  </w:rPr>
                  <w:id w:val="-1751644033"/>
                  <w:placeholder>
                    <w:docPart w:val="B89B06895A9E4E58AE91E2049CDA2E5C"/>
                  </w:placeholder>
                  <w:showingPlcHdr/>
                </w:sdtPr>
                <w:sdtEndPr/>
                <w:sdtContent>
                  <w:tc>
                    <w:tcPr>
                      <w:tcW w:w="4533" w:type="dxa"/>
                      <w:shd w:val="clear" w:color="auto" w:fill="auto"/>
                      <w:vAlign w:val="center"/>
                    </w:tcPr>
                    <w:p w14:paraId="07CAFC45" w14:textId="140638DA" w:rsidR="00ED24A4" w:rsidRDefault="00ED24A4" w:rsidP="00ED24A4">
                      <w:pPr>
                        <w:framePr w:hSpace="180" w:wrap="around" w:vAnchor="text" w:hAnchor="text" w:x="108" w:y="1"/>
                        <w:spacing w:after="0" w:line="240" w:lineRule="auto"/>
                        <w:suppressOverlap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20130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DC2FBEC" w14:textId="77777777" w:rsidR="00786D88" w:rsidRPr="00495919" w:rsidRDefault="00786D88" w:rsidP="0043157B">
            <w:pPr>
              <w:pStyle w:val="NoSpacing"/>
              <w:jc w:val="center"/>
              <w:rPr>
                <w:b/>
              </w:rPr>
            </w:pPr>
          </w:p>
        </w:tc>
      </w:tr>
    </w:tbl>
    <w:p w14:paraId="582E9E7B" w14:textId="77777777" w:rsidR="00705020" w:rsidRPr="00F224A4" w:rsidRDefault="00705020" w:rsidP="00ED24A4">
      <w:pPr>
        <w:tabs>
          <w:tab w:val="center" w:pos="4320"/>
          <w:tab w:val="right" w:pos="8640"/>
        </w:tabs>
        <w:spacing w:after="0" w:line="240" w:lineRule="auto"/>
        <w:rPr>
          <w:rFonts w:asciiTheme="minorHAnsi" w:hAnsiTheme="minorHAnsi"/>
        </w:rPr>
      </w:pPr>
    </w:p>
    <w:sectPr w:rsidR="00705020" w:rsidRPr="00F224A4" w:rsidSect="0051332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782A" w14:textId="77777777" w:rsidR="006C6893" w:rsidRDefault="006C6893" w:rsidP="00D37391">
      <w:pPr>
        <w:spacing w:after="0" w:line="240" w:lineRule="auto"/>
      </w:pPr>
      <w:r>
        <w:separator/>
      </w:r>
    </w:p>
  </w:endnote>
  <w:endnote w:type="continuationSeparator" w:id="0">
    <w:p w14:paraId="698C6966" w14:textId="77777777" w:rsidR="006C6893" w:rsidRDefault="006C6893" w:rsidP="00D3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30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28C8F" w14:textId="77777777" w:rsidR="00BA2A97" w:rsidRDefault="00BA2A97">
        <w:pPr>
          <w:pStyle w:val="Footer"/>
          <w:jc w:val="right"/>
        </w:pPr>
        <w:r>
          <w:rPr>
            <w:noProof/>
          </w:rPr>
          <w:t>Rev. 4-2-21</w:t>
        </w:r>
      </w:p>
    </w:sdtContent>
  </w:sdt>
  <w:p w14:paraId="3C36F376" w14:textId="77777777" w:rsidR="00AE6B55" w:rsidRDefault="00AE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BF29" w14:textId="77777777" w:rsidR="006C6893" w:rsidRDefault="006C6893" w:rsidP="00D37391">
      <w:pPr>
        <w:spacing w:after="0" w:line="240" w:lineRule="auto"/>
      </w:pPr>
      <w:r>
        <w:separator/>
      </w:r>
    </w:p>
  </w:footnote>
  <w:footnote w:type="continuationSeparator" w:id="0">
    <w:p w14:paraId="735255CF" w14:textId="77777777" w:rsidR="006C6893" w:rsidRDefault="006C6893" w:rsidP="00D3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2D5C"/>
    <w:multiLevelType w:val="hybridMultilevel"/>
    <w:tmpl w:val="4BC67C76"/>
    <w:lvl w:ilvl="0" w:tplc="AA761F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64"/>
    <w:rsid w:val="0005107C"/>
    <w:rsid w:val="000747FD"/>
    <w:rsid w:val="000E6168"/>
    <w:rsid w:val="000E70DC"/>
    <w:rsid w:val="00126DAA"/>
    <w:rsid w:val="00172660"/>
    <w:rsid w:val="00177C89"/>
    <w:rsid w:val="001944BC"/>
    <w:rsid w:val="001C17B7"/>
    <w:rsid w:val="00214224"/>
    <w:rsid w:val="002D6C83"/>
    <w:rsid w:val="0033030E"/>
    <w:rsid w:val="00344996"/>
    <w:rsid w:val="00390949"/>
    <w:rsid w:val="003A0433"/>
    <w:rsid w:val="003A2827"/>
    <w:rsid w:val="003A55D5"/>
    <w:rsid w:val="003B1040"/>
    <w:rsid w:val="003C25CD"/>
    <w:rsid w:val="003C2B5B"/>
    <w:rsid w:val="003E05B8"/>
    <w:rsid w:val="003E14C9"/>
    <w:rsid w:val="003F6E21"/>
    <w:rsid w:val="003F6FA1"/>
    <w:rsid w:val="0043157B"/>
    <w:rsid w:val="00435B6B"/>
    <w:rsid w:val="00456A68"/>
    <w:rsid w:val="00471469"/>
    <w:rsid w:val="00477598"/>
    <w:rsid w:val="00495919"/>
    <w:rsid w:val="004A360F"/>
    <w:rsid w:val="004C212F"/>
    <w:rsid w:val="005006EC"/>
    <w:rsid w:val="0051332F"/>
    <w:rsid w:val="0054021E"/>
    <w:rsid w:val="00582070"/>
    <w:rsid w:val="005B1F06"/>
    <w:rsid w:val="005B4B17"/>
    <w:rsid w:val="005D69EA"/>
    <w:rsid w:val="00680113"/>
    <w:rsid w:val="00680DC3"/>
    <w:rsid w:val="006C6893"/>
    <w:rsid w:val="006D5641"/>
    <w:rsid w:val="006E56C6"/>
    <w:rsid w:val="006F0428"/>
    <w:rsid w:val="00705020"/>
    <w:rsid w:val="00727DA5"/>
    <w:rsid w:val="00744764"/>
    <w:rsid w:val="007500E5"/>
    <w:rsid w:val="00786D88"/>
    <w:rsid w:val="007C020B"/>
    <w:rsid w:val="007C3930"/>
    <w:rsid w:val="00910173"/>
    <w:rsid w:val="00913DB1"/>
    <w:rsid w:val="0092134D"/>
    <w:rsid w:val="009413BE"/>
    <w:rsid w:val="009C66AD"/>
    <w:rsid w:val="009D6AD9"/>
    <w:rsid w:val="009F7220"/>
    <w:rsid w:val="009F795B"/>
    <w:rsid w:val="00A21B47"/>
    <w:rsid w:val="00A27694"/>
    <w:rsid w:val="00A33B5D"/>
    <w:rsid w:val="00AA4A12"/>
    <w:rsid w:val="00AC43FB"/>
    <w:rsid w:val="00AE1841"/>
    <w:rsid w:val="00AE4130"/>
    <w:rsid w:val="00AE6B55"/>
    <w:rsid w:val="00B00E25"/>
    <w:rsid w:val="00B40E3E"/>
    <w:rsid w:val="00B576F2"/>
    <w:rsid w:val="00B72226"/>
    <w:rsid w:val="00BA2A97"/>
    <w:rsid w:val="00BB05A0"/>
    <w:rsid w:val="00BE4371"/>
    <w:rsid w:val="00BF73FE"/>
    <w:rsid w:val="00C85B40"/>
    <w:rsid w:val="00CA382F"/>
    <w:rsid w:val="00CC2C33"/>
    <w:rsid w:val="00D37391"/>
    <w:rsid w:val="00D63ADC"/>
    <w:rsid w:val="00D86EA1"/>
    <w:rsid w:val="00D97448"/>
    <w:rsid w:val="00DA1D16"/>
    <w:rsid w:val="00E3778D"/>
    <w:rsid w:val="00E425AF"/>
    <w:rsid w:val="00E4407F"/>
    <w:rsid w:val="00E5683F"/>
    <w:rsid w:val="00EB6CCD"/>
    <w:rsid w:val="00EC1C7D"/>
    <w:rsid w:val="00ED24A4"/>
    <w:rsid w:val="00F020A6"/>
    <w:rsid w:val="00F224A4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C02B9D"/>
  <w15:docId w15:val="{9B75976E-B6FF-4AEC-91DE-E67A49C1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4A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224A4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B8"/>
    <w:pPr>
      <w:ind w:left="720"/>
      <w:contextualSpacing/>
    </w:pPr>
  </w:style>
  <w:style w:type="table" w:styleId="TableGrid">
    <w:name w:val="Table Grid"/>
    <w:basedOn w:val="TableNormal"/>
    <w:uiPriority w:val="59"/>
    <w:rsid w:val="00B7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222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24A4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224A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224A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24A4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18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AA"/>
    <w:rPr>
      <w:b/>
      <w:bCs/>
    </w:rPr>
  </w:style>
  <w:style w:type="paragraph" w:styleId="Revision">
    <w:name w:val="Revision"/>
    <w:hidden/>
    <w:uiPriority w:val="99"/>
    <w:semiHidden/>
    <w:rsid w:val="00C85B4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B55"/>
  </w:style>
  <w:style w:type="character" w:styleId="FootnoteReference">
    <w:name w:val="footnote reference"/>
    <w:basedOn w:val="DefaultParagraphFont"/>
    <w:uiPriority w:val="99"/>
    <w:semiHidden/>
    <w:unhideWhenUsed/>
    <w:rsid w:val="00AE6B5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A2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4E79-AE2D-4FF4-823F-6F4A45FBA061}"/>
      </w:docPartPr>
      <w:docPartBody>
        <w:p w:rsidR="007223EF" w:rsidRDefault="004E7B20">
          <w:r w:rsidRPr="002013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7A3A-DD61-475A-A394-4264E8747837}"/>
      </w:docPartPr>
      <w:docPartBody>
        <w:p w:rsidR="007223EF" w:rsidRDefault="004E7B20">
          <w:r w:rsidRPr="002013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977D-7E1E-402C-9129-5F729C20E40F}"/>
      </w:docPartPr>
      <w:docPartBody>
        <w:p w:rsidR="007223EF" w:rsidRDefault="004E7B20"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62888818E4E038A430828F1D4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19B7-FB2E-4E21-9ACF-885742811DF4}"/>
      </w:docPartPr>
      <w:docPartBody>
        <w:p w:rsidR="007223EF" w:rsidRDefault="004E7B20" w:rsidP="004E7B20">
          <w:pPr>
            <w:pStyle w:val="DA062888818E4E038A430828F1D45A0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9033AC2164C73B37C10AF9F3E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6C67-1C1D-4AD8-ADC7-A122853EF8A9}"/>
      </w:docPartPr>
      <w:docPartBody>
        <w:p w:rsidR="007223EF" w:rsidRDefault="004E7B20" w:rsidP="004E7B20">
          <w:pPr>
            <w:pStyle w:val="AD19033AC2164C73B37C10AF9F3EF35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B199209FC4FB1935F3FE74EE3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5D62-D0E2-40DC-8071-4A359CCA245C}"/>
      </w:docPartPr>
      <w:docPartBody>
        <w:p w:rsidR="007223EF" w:rsidRDefault="004E7B20" w:rsidP="004E7B20">
          <w:pPr>
            <w:pStyle w:val="FE7B199209FC4FB1935F3FE74EE3644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76EA686A24EBC97961CFF3A59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6C90-29F6-4ACE-9975-C5E871A98323}"/>
      </w:docPartPr>
      <w:docPartBody>
        <w:p w:rsidR="007223EF" w:rsidRDefault="004E7B20" w:rsidP="004E7B20">
          <w:pPr>
            <w:pStyle w:val="19176EA686A24EBC97961CFF3A59D61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BEA8BD1D04997B7ED5F959E5A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604B-17D8-4C2E-9FB1-6E6560F0F664}"/>
      </w:docPartPr>
      <w:docPartBody>
        <w:p w:rsidR="007223EF" w:rsidRDefault="004E7B20" w:rsidP="004E7B20">
          <w:pPr>
            <w:pStyle w:val="9E4BEA8BD1D04997B7ED5F959E5AFFE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6BC81CDBE44B5B7896ABC4CDC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B408-6099-4DBA-8947-6C61E6F21D32}"/>
      </w:docPartPr>
      <w:docPartBody>
        <w:p w:rsidR="007223EF" w:rsidRDefault="004E7B20" w:rsidP="004E7B20">
          <w:pPr>
            <w:pStyle w:val="2DC6BC81CDBE44B5B7896ABC4CDCE1E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0BFA8D7D4423BB5D40509FE73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C84C-5A13-40A8-BB97-C0DF3367752F}"/>
      </w:docPartPr>
      <w:docPartBody>
        <w:p w:rsidR="007223EF" w:rsidRDefault="004E7B20" w:rsidP="004E7B20">
          <w:pPr>
            <w:pStyle w:val="D1B0BFA8D7D4423BB5D40509FE73A07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98EEF236B40B788B541889FC6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5356-B1F6-4FDB-A1CF-32FAE97479C3}"/>
      </w:docPartPr>
      <w:docPartBody>
        <w:p w:rsidR="007223EF" w:rsidRDefault="004E7B20" w:rsidP="004E7B20">
          <w:pPr>
            <w:pStyle w:val="32598EEF236B40B788B541889FC6031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2422FC55C43FF81250767358A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983E-8549-4D4F-B856-26EBEC974CCD}"/>
      </w:docPartPr>
      <w:docPartBody>
        <w:p w:rsidR="007223EF" w:rsidRDefault="004E7B20" w:rsidP="004E7B20">
          <w:pPr>
            <w:pStyle w:val="DCE2422FC55C43FF81250767358A0B6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1FDD004F74BA4B619D37C748F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A09A-0A03-4E11-9F01-FC10BA6A9E15}"/>
      </w:docPartPr>
      <w:docPartBody>
        <w:p w:rsidR="007223EF" w:rsidRDefault="004E7B20" w:rsidP="004E7B20">
          <w:pPr>
            <w:pStyle w:val="CC41FDD004F74BA4B619D37C748F4A7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018CC432B4D91ACBC998B59CA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532F-EC10-4D28-8A10-5E4A94CF02DB}"/>
      </w:docPartPr>
      <w:docPartBody>
        <w:p w:rsidR="007223EF" w:rsidRDefault="004E7B20" w:rsidP="004E7B20">
          <w:pPr>
            <w:pStyle w:val="CF2018CC432B4D91ACBC998B59CAE61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101C57D84BD1BFA064C4FC39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68F7-8BB2-44DF-B634-C5A2FBC91E8A}"/>
      </w:docPartPr>
      <w:docPartBody>
        <w:p w:rsidR="007223EF" w:rsidRDefault="004E7B20" w:rsidP="004E7B20">
          <w:pPr>
            <w:pStyle w:val="F34D101C57D84BD1BFA064C4FC39CC4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6AC6B5FA47A191FBFA555268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E85E-A713-4312-8290-28E488A45AF4}"/>
      </w:docPartPr>
      <w:docPartBody>
        <w:p w:rsidR="007223EF" w:rsidRDefault="004E7B20" w:rsidP="004E7B20">
          <w:pPr>
            <w:pStyle w:val="62006AC6B5FA47A191FBFA555268CD3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191F66259498D8AB915E833DF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3366-F6E6-4D6B-AE96-C7CD0DB8EAC0}"/>
      </w:docPartPr>
      <w:docPartBody>
        <w:p w:rsidR="007223EF" w:rsidRDefault="004E7B20" w:rsidP="004E7B20">
          <w:pPr>
            <w:pStyle w:val="766191F66259498D8AB915E833DF5C0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C4180AE05421F86B266D2EE7B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E074-D677-4DF3-AF32-5DD2E2CB13FF}"/>
      </w:docPartPr>
      <w:docPartBody>
        <w:p w:rsidR="007223EF" w:rsidRDefault="004E7B20" w:rsidP="004E7B20">
          <w:pPr>
            <w:pStyle w:val="4B7C4180AE05421F86B266D2EE7B01A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4E2A1EBB8435484A440FBE833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02CB-022C-40C3-A20C-336F82E5925A}"/>
      </w:docPartPr>
      <w:docPartBody>
        <w:p w:rsidR="007223EF" w:rsidRDefault="004E7B20" w:rsidP="004E7B20">
          <w:pPr>
            <w:pStyle w:val="F4F4E2A1EBB8435484A440FBE83382A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152C0B74E4735BF46F044177B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DFC3-03E2-456A-B004-702772069212}"/>
      </w:docPartPr>
      <w:docPartBody>
        <w:p w:rsidR="007223EF" w:rsidRDefault="004E7B20" w:rsidP="004E7B20">
          <w:pPr>
            <w:pStyle w:val="769152C0B74E4735BF46F044177BC96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E6D1099374C49B95E86046A56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E675-32A3-4E39-AFC7-00FDEFE1C633}"/>
      </w:docPartPr>
      <w:docPartBody>
        <w:p w:rsidR="007223EF" w:rsidRDefault="004E7B20" w:rsidP="004E7B20">
          <w:pPr>
            <w:pStyle w:val="4C4E6D1099374C49B95E86046A568E7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7B4D2CBA24301B503442940C6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7DEA-E545-404B-BE46-4BAA0EF7CC97}"/>
      </w:docPartPr>
      <w:docPartBody>
        <w:p w:rsidR="007223EF" w:rsidRDefault="004E7B20" w:rsidP="004E7B20">
          <w:pPr>
            <w:pStyle w:val="38B7B4D2CBA24301B503442940C671C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BA04760DB42B298146E708B41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021C-24ED-40EA-A78B-63F47CC3F0AA}"/>
      </w:docPartPr>
      <w:docPartBody>
        <w:p w:rsidR="007223EF" w:rsidRDefault="004E7B20" w:rsidP="004E7B20">
          <w:pPr>
            <w:pStyle w:val="F32BA04760DB42B298146E708B4130D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ABE634B944EDE83CCE269CED2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D41A-174C-4A50-8A97-CDCE16D6CBE4}"/>
      </w:docPartPr>
      <w:docPartBody>
        <w:p w:rsidR="007223EF" w:rsidRDefault="004E7B20" w:rsidP="004E7B20">
          <w:pPr>
            <w:pStyle w:val="810ABE634B944EDE83CCE269CED21AF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CCF7B11540799366590EB412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1B26-3388-487F-AD72-B4F4635CF7A7}"/>
      </w:docPartPr>
      <w:docPartBody>
        <w:p w:rsidR="007223EF" w:rsidRDefault="004E7B20" w:rsidP="004E7B20">
          <w:pPr>
            <w:pStyle w:val="6305CCF7B11540799366590EB412DC1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AE108874D463F87161B95C08F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E36-D0BB-45C5-9E1A-CC233B7EEE6C}"/>
      </w:docPartPr>
      <w:docPartBody>
        <w:p w:rsidR="007223EF" w:rsidRDefault="004E7B20" w:rsidP="004E7B20">
          <w:pPr>
            <w:pStyle w:val="E1EAE108874D463F87161B95C08FA36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F4EB7F91B4651B552CAECB07F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43CB-D3A1-4F45-BC5E-BA7159E4B1D0}"/>
      </w:docPartPr>
      <w:docPartBody>
        <w:p w:rsidR="007223EF" w:rsidRDefault="004E7B20" w:rsidP="004E7B20">
          <w:pPr>
            <w:pStyle w:val="04BF4EB7F91B4651B552CAECB07F4A4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8D3ABBAD34D0AA17EE9CC7B89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273B-4A94-4690-9F1A-174275FCDF80}"/>
      </w:docPartPr>
      <w:docPartBody>
        <w:p w:rsidR="007223EF" w:rsidRDefault="004E7B20" w:rsidP="004E7B20">
          <w:pPr>
            <w:pStyle w:val="7B58D3ABBAD34D0AA17EE9CC7B894B1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2788FD70445078EE879756EF1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B212-92C8-4B91-8951-9A672FCBBF8F}"/>
      </w:docPartPr>
      <w:docPartBody>
        <w:p w:rsidR="007223EF" w:rsidRDefault="004E7B20" w:rsidP="004E7B20">
          <w:pPr>
            <w:pStyle w:val="5102788FD70445078EE879756EF1BF40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94E13F4404E6DA1F739417DBE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F94B-B292-40FE-A922-6211DD3AF9B5}"/>
      </w:docPartPr>
      <w:docPartBody>
        <w:p w:rsidR="007223EF" w:rsidRDefault="004E7B20" w:rsidP="004E7B20">
          <w:pPr>
            <w:pStyle w:val="D9094E13F4404E6DA1F739417DBEC1D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CB0B98A9E443EBDFB60B4ACAC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6F9D-D03E-4432-9D0A-AFAA4E630A68}"/>
      </w:docPartPr>
      <w:docPartBody>
        <w:p w:rsidR="007223EF" w:rsidRDefault="004E7B20" w:rsidP="004E7B20">
          <w:pPr>
            <w:pStyle w:val="647CB0B98A9E443EBDFB60B4ACAC555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F056BD80A4D63B5443B1C6F9B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2E31-1371-4DC9-AA73-8D23486B539B}"/>
      </w:docPartPr>
      <w:docPartBody>
        <w:p w:rsidR="007223EF" w:rsidRDefault="004E7B20" w:rsidP="004E7B20">
          <w:pPr>
            <w:pStyle w:val="B57F056BD80A4D63B5443B1C6F9B7B8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337E1000D4160A93BE9D42012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F6C3-F983-470D-8D9B-3B0992628A87}"/>
      </w:docPartPr>
      <w:docPartBody>
        <w:p w:rsidR="007223EF" w:rsidRDefault="004E7B20" w:rsidP="004E7B20">
          <w:pPr>
            <w:pStyle w:val="3BC337E1000D4160A93BE9D42012B51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8B8953D2D4D06879056FEB18B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B9D-5002-4F8B-8414-866B45D79E96}"/>
      </w:docPartPr>
      <w:docPartBody>
        <w:p w:rsidR="007223EF" w:rsidRDefault="004E7B20" w:rsidP="004E7B20">
          <w:pPr>
            <w:pStyle w:val="1E28B8953D2D4D06879056FEB18B0C9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F3F7F220E4C34ABFC0B9FDA67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8BF7-D086-451F-BC3A-AEA616D81600}"/>
      </w:docPartPr>
      <w:docPartBody>
        <w:p w:rsidR="007223EF" w:rsidRDefault="004E7B20" w:rsidP="004E7B20">
          <w:pPr>
            <w:pStyle w:val="98EF3F7F220E4C34ABFC0B9FDA6735C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54977F6884511A0B9A7F46350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7F28-E4FD-4E86-8375-45EE9F7F2E37}"/>
      </w:docPartPr>
      <w:docPartBody>
        <w:p w:rsidR="007223EF" w:rsidRDefault="004E7B20" w:rsidP="004E7B20">
          <w:pPr>
            <w:pStyle w:val="65654977F6884511A0B9A7F46350395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5B30BB9444F2D9F0FBA50B962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D162-1681-4F57-94BF-D39EA32FACB1}"/>
      </w:docPartPr>
      <w:docPartBody>
        <w:p w:rsidR="007223EF" w:rsidRDefault="004E7B20" w:rsidP="004E7B20">
          <w:pPr>
            <w:pStyle w:val="8355B30BB9444F2D9F0FBA50B9621F7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5355CA744360B5E261A2C5C0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DE2A-F8FA-4924-9778-6F08985F7ED2}"/>
      </w:docPartPr>
      <w:docPartBody>
        <w:p w:rsidR="007223EF" w:rsidRDefault="004E7B20" w:rsidP="004E7B20">
          <w:pPr>
            <w:pStyle w:val="F8F35355CA744360B5E261A2C5C0D1C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2847FACD9401EAFF7618E353D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0C00-623C-46FD-BF35-035A99E44BE3}"/>
      </w:docPartPr>
      <w:docPartBody>
        <w:p w:rsidR="007223EF" w:rsidRDefault="004E7B20" w:rsidP="004E7B20">
          <w:pPr>
            <w:pStyle w:val="E602847FACD9401EAFF7618E353D5CF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D5FFB4353487786DBCFDC6BC9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2AF7-3519-44E0-8EF6-22465F7D1A87}"/>
      </w:docPartPr>
      <w:docPartBody>
        <w:p w:rsidR="007223EF" w:rsidRDefault="004E7B20" w:rsidP="004E7B20">
          <w:pPr>
            <w:pStyle w:val="BFCD5FFB4353487786DBCFDC6BC9C34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13B201E8E4F5A88EC4BC095C3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D099-CFC4-4E65-B171-326EE7302DC1}"/>
      </w:docPartPr>
      <w:docPartBody>
        <w:p w:rsidR="007223EF" w:rsidRDefault="004E7B20" w:rsidP="004E7B20">
          <w:pPr>
            <w:pStyle w:val="B6A13B201E8E4F5A88EC4BC095C30CA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E4B46D7A1454AB257D6FFDEED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4745-5768-47CE-B791-6C16585A0DFB}"/>
      </w:docPartPr>
      <w:docPartBody>
        <w:p w:rsidR="007223EF" w:rsidRDefault="004E7B20" w:rsidP="004E7B20">
          <w:pPr>
            <w:pStyle w:val="E14E4B46D7A1454AB257D6FFDEEDE66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E695B90844DB68E6F22A22E28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9F73-76B4-4B08-94F0-C8EA7FE2AAAF}"/>
      </w:docPartPr>
      <w:docPartBody>
        <w:p w:rsidR="007223EF" w:rsidRDefault="004E7B20" w:rsidP="004E7B20">
          <w:pPr>
            <w:pStyle w:val="783E695B90844DB68E6F22A22E28C50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FCEE54CE84FADBD4B845D7B58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2B92-B6C5-4C8C-BAAD-2F1B1F748C46}"/>
      </w:docPartPr>
      <w:docPartBody>
        <w:p w:rsidR="007223EF" w:rsidRDefault="004E7B20" w:rsidP="004E7B20">
          <w:pPr>
            <w:pStyle w:val="B3CFCEE54CE84FADBD4B845D7B58A7E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90815642F49979047ACA3B31D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D6F6-4A4D-45C3-8794-FCBC2BA93953}"/>
      </w:docPartPr>
      <w:docPartBody>
        <w:p w:rsidR="007223EF" w:rsidRDefault="004E7B20" w:rsidP="004E7B20">
          <w:pPr>
            <w:pStyle w:val="EDF90815642F49979047ACA3B31D5D9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D29AD89D6455AAFED6A9889E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B8EB-A563-4068-B9B8-F246B0F810E2}"/>
      </w:docPartPr>
      <w:docPartBody>
        <w:p w:rsidR="007223EF" w:rsidRDefault="004E7B20" w:rsidP="004E7B20">
          <w:pPr>
            <w:pStyle w:val="E16D29AD89D6455AAFED6A9889EAC96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F8E9926F04ABF8E7A63220D6C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401-AF15-4441-9A71-DD63A387629A}"/>
      </w:docPartPr>
      <w:docPartBody>
        <w:p w:rsidR="007223EF" w:rsidRDefault="004E7B20" w:rsidP="004E7B20">
          <w:pPr>
            <w:pStyle w:val="1DDF8E9926F04ABF8E7A63220D6C267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97C07D5BC43B9B8FC7BF995F1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C6B6-9E0C-4C9A-86DA-954FE26CD35B}"/>
      </w:docPartPr>
      <w:docPartBody>
        <w:p w:rsidR="007223EF" w:rsidRDefault="004E7B20" w:rsidP="004E7B20">
          <w:pPr>
            <w:pStyle w:val="9F697C07D5BC43B9B8FC7BF995F1FFF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E71E84CC549D4B385B90D3110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B729-2FF0-4201-A3A5-D1DA241B54B8}"/>
      </w:docPartPr>
      <w:docPartBody>
        <w:p w:rsidR="007223EF" w:rsidRDefault="004E7B20" w:rsidP="004E7B20">
          <w:pPr>
            <w:pStyle w:val="46BE71E84CC549D4B385B90D31101FA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2ED642D4463FA98A6BF8826F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B969-95F8-48C5-83F4-964168F8770A}"/>
      </w:docPartPr>
      <w:docPartBody>
        <w:p w:rsidR="007223EF" w:rsidRDefault="004E7B20" w:rsidP="004E7B20">
          <w:pPr>
            <w:pStyle w:val="E8D42ED642D4463FA98A6BF8826FDD5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A17922F1A45AF9287788B1A61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9829-2C2F-44B6-A4BF-F78D9D5FBCFB}"/>
      </w:docPartPr>
      <w:docPartBody>
        <w:p w:rsidR="007223EF" w:rsidRDefault="004E7B20" w:rsidP="004E7B20">
          <w:pPr>
            <w:pStyle w:val="130A17922F1A45AF9287788B1A612B10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DB5BA2F6454887DEC1ED351A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096F-9A7E-4269-84AE-4997CCD6A83D}"/>
      </w:docPartPr>
      <w:docPartBody>
        <w:p w:rsidR="007223EF" w:rsidRDefault="004E7B20" w:rsidP="004E7B20">
          <w:pPr>
            <w:pStyle w:val="538ADB5BA2F6454887DEC1ED351A115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EA930740841C28B8E5AD38F78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10A6-9F4B-42AC-ADB1-2610D15AEF1B}"/>
      </w:docPartPr>
      <w:docPartBody>
        <w:p w:rsidR="007223EF" w:rsidRDefault="004E7B20" w:rsidP="004E7B20">
          <w:pPr>
            <w:pStyle w:val="10CEA930740841C28B8E5AD38F780C0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C20C3BAFF465EAC5582A6B2D5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C4E1-6F7A-4DF3-9B42-FDA35735C8BA}"/>
      </w:docPartPr>
      <w:docPartBody>
        <w:p w:rsidR="007223EF" w:rsidRDefault="004E7B20" w:rsidP="004E7B20">
          <w:pPr>
            <w:pStyle w:val="F18C20C3BAFF465EAC5582A6B2D573A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45D613309444890FF84866A2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E16F-BC46-4634-B75E-BDCD233C6643}"/>
      </w:docPartPr>
      <w:docPartBody>
        <w:p w:rsidR="007223EF" w:rsidRDefault="004E7B20" w:rsidP="004E7B20">
          <w:pPr>
            <w:pStyle w:val="01B45D613309444890FF84866A254A2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718E40A83456B8CE48469B9F6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B5B7-A0BD-4297-A414-BF9D570FF334}"/>
      </w:docPartPr>
      <w:docPartBody>
        <w:p w:rsidR="007223EF" w:rsidRDefault="004E7B20" w:rsidP="004E7B20">
          <w:pPr>
            <w:pStyle w:val="3E9718E40A83456B8CE48469B9F6341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F225B7F754BBFACCE9CA124A2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122D-561B-4C2F-8909-CE0EF7F5BF39}"/>
      </w:docPartPr>
      <w:docPartBody>
        <w:p w:rsidR="007223EF" w:rsidRDefault="004E7B20" w:rsidP="004E7B20">
          <w:pPr>
            <w:pStyle w:val="7B3F225B7F754BBFACCE9CA124A2D8F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1DAF1E1C64AE0A737F9F8BF56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299A-5FC3-40B9-89BE-96DB2B6DD479}"/>
      </w:docPartPr>
      <w:docPartBody>
        <w:p w:rsidR="007223EF" w:rsidRDefault="004E7B20" w:rsidP="004E7B20">
          <w:pPr>
            <w:pStyle w:val="7771DAF1E1C64AE0A737F9F8BF56E29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0CC008C594722832FD1A8264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54E-F83B-4AD9-84D0-E30A99753812}"/>
      </w:docPartPr>
      <w:docPartBody>
        <w:p w:rsidR="007223EF" w:rsidRDefault="004E7B20" w:rsidP="004E7B20">
          <w:pPr>
            <w:pStyle w:val="9F60CC008C594722832FD1A8264EF6F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24029910C44E68E66E31D9079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EBD5-F442-4AF0-86E5-81C0D7953DB7}"/>
      </w:docPartPr>
      <w:docPartBody>
        <w:p w:rsidR="007223EF" w:rsidRDefault="004E7B20" w:rsidP="004E7B20">
          <w:pPr>
            <w:pStyle w:val="33B24029910C44E68E66E31D9079F06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C7E1FF4154887A8A56FB3FCEF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BE46-4C1F-4AF4-839D-14DF5D3D165E}"/>
      </w:docPartPr>
      <w:docPartBody>
        <w:p w:rsidR="007223EF" w:rsidRDefault="004E7B20" w:rsidP="004E7B20">
          <w:pPr>
            <w:pStyle w:val="696C7E1FF4154887A8A56FB3FCEF8CB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1F120C77E49C8B16CE7A63952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6271-05DB-4D07-8A20-66BF8D58A22B}"/>
      </w:docPartPr>
      <w:docPartBody>
        <w:p w:rsidR="007223EF" w:rsidRDefault="004E7B20" w:rsidP="004E7B20">
          <w:pPr>
            <w:pStyle w:val="D681F120C77E49C8B16CE7A63952537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9084740ED4C55B288197397F3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A422-5EA0-44F5-82F1-C772B0833F7F}"/>
      </w:docPartPr>
      <w:docPartBody>
        <w:p w:rsidR="007223EF" w:rsidRDefault="004E7B20" w:rsidP="004E7B20">
          <w:pPr>
            <w:pStyle w:val="0729084740ED4C55B288197397F3255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285FCFE4D44F9AB847B550669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884B-C683-4A9B-AF7D-773736E21010}"/>
      </w:docPartPr>
      <w:docPartBody>
        <w:p w:rsidR="007223EF" w:rsidRDefault="004E7B20" w:rsidP="004E7B20">
          <w:pPr>
            <w:pStyle w:val="092285FCFE4D44F9AB847B55066956E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1750375E94740BF3E3643C4E5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BC5A-0563-4F4E-BE98-2F2A10A83DDE}"/>
      </w:docPartPr>
      <w:docPartBody>
        <w:p w:rsidR="007223EF" w:rsidRDefault="004E7B20" w:rsidP="004E7B20">
          <w:pPr>
            <w:pStyle w:val="C0F1750375E94740BF3E3643C4E5C6E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D009A3BC94A50A3E8514F7197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612C-36BA-417C-A74E-583B991465D5}"/>
      </w:docPartPr>
      <w:docPartBody>
        <w:p w:rsidR="007223EF" w:rsidRDefault="004E7B20" w:rsidP="004E7B20">
          <w:pPr>
            <w:pStyle w:val="9C0D009A3BC94A50A3E8514F7197BE5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60DBCB3B429994B50BA2F3E8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D616-E9DF-462E-83F3-925F571E75D5}"/>
      </w:docPartPr>
      <w:docPartBody>
        <w:p w:rsidR="007223EF" w:rsidRDefault="004E7B20" w:rsidP="004E7B20">
          <w:pPr>
            <w:pStyle w:val="0CA460DBCB3B429994B50BA2F3E8062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F9E3862B44E3798E5A152880D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6D61-74FF-472B-AD10-4751C128C8F0}"/>
      </w:docPartPr>
      <w:docPartBody>
        <w:p w:rsidR="007223EF" w:rsidRDefault="004E7B20" w:rsidP="004E7B20">
          <w:pPr>
            <w:pStyle w:val="E1AF9E3862B44E3798E5A152880D4F2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B303EAB2D44C29220860D6709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8E1C-049F-4937-9BAD-D8C21AD76E3A}"/>
      </w:docPartPr>
      <w:docPartBody>
        <w:p w:rsidR="007223EF" w:rsidRDefault="004E7B20" w:rsidP="004E7B20">
          <w:pPr>
            <w:pStyle w:val="832B303EAB2D44C29220860D6709CC4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77DB5AFB34219A3D9BF79A2A8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2BCB-AC1E-42A5-8802-F8ACA423E05D}"/>
      </w:docPartPr>
      <w:docPartBody>
        <w:p w:rsidR="007223EF" w:rsidRDefault="004E7B20" w:rsidP="004E7B20">
          <w:pPr>
            <w:pStyle w:val="CBD77DB5AFB34219A3D9BF79A2A895A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A57E0890A4BA4BDA6814883E3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A463-95F2-4C3C-A310-BD4C21EBFF2F}"/>
      </w:docPartPr>
      <w:docPartBody>
        <w:p w:rsidR="007223EF" w:rsidRDefault="004E7B20" w:rsidP="004E7B20">
          <w:pPr>
            <w:pStyle w:val="E4EA57E0890A4BA4BDA6814883E308A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6B117689B48D28E3EB233ED83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232E-28FE-4DE7-9159-E82E7871C854}"/>
      </w:docPartPr>
      <w:docPartBody>
        <w:p w:rsidR="007223EF" w:rsidRDefault="004E7B20" w:rsidP="004E7B20">
          <w:pPr>
            <w:pStyle w:val="C816B117689B48D28E3EB233ED83BA3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5C9322FAF45458084B527BB47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D81E-974B-4FD0-8AA8-BD51586A1D92}"/>
      </w:docPartPr>
      <w:docPartBody>
        <w:p w:rsidR="007223EF" w:rsidRDefault="004E7B20" w:rsidP="004E7B20">
          <w:pPr>
            <w:pStyle w:val="C7A5C9322FAF45458084B527BB47524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B5FDF2B814E91B95E40C43E7A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4C63-B63D-46DD-9A39-293F0DCD0457}"/>
      </w:docPartPr>
      <w:docPartBody>
        <w:p w:rsidR="007223EF" w:rsidRDefault="004E7B20" w:rsidP="004E7B20">
          <w:pPr>
            <w:pStyle w:val="A68B5FDF2B814E91B95E40C43E7A4B7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4F00E1BFF494883B05D0DEB5A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708A-64FB-479E-868E-B7F70B6ECD03}"/>
      </w:docPartPr>
      <w:docPartBody>
        <w:p w:rsidR="007223EF" w:rsidRDefault="004E7B20" w:rsidP="004E7B20">
          <w:pPr>
            <w:pStyle w:val="FFA4F00E1BFF494883B05D0DEB5A903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E4B1CD890426BAFB40F76CBC0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07BB-FEC9-4A15-BB48-9BB6A36D98F4}"/>
      </w:docPartPr>
      <w:docPartBody>
        <w:p w:rsidR="007223EF" w:rsidRDefault="004E7B20" w:rsidP="004E7B20">
          <w:pPr>
            <w:pStyle w:val="87DE4B1CD890426BAFB40F76CBC01BE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722D9AC3740C59AD54954747E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F15B-87FC-45C3-86E5-37B8D4B55DB1}"/>
      </w:docPartPr>
      <w:docPartBody>
        <w:p w:rsidR="007223EF" w:rsidRDefault="004E7B20" w:rsidP="004E7B20">
          <w:pPr>
            <w:pStyle w:val="93B722D9AC3740C59AD54954747E58E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5948EB5E942F2A1A0065116B5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157D-F290-48A2-8055-8F1D2325D2E1}"/>
      </w:docPartPr>
      <w:docPartBody>
        <w:p w:rsidR="007223EF" w:rsidRDefault="004E7B20" w:rsidP="004E7B20">
          <w:pPr>
            <w:pStyle w:val="3CC5948EB5E942F2A1A0065116B563B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B622DE74B4A158B7374599C5A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333F-06A3-46E8-8AB6-42D6056156E2}"/>
      </w:docPartPr>
      <w:docPartBody>
        <w:p w:rsidR="007223EF" w:rsidRDefault="004E7B20" w:rsidP="004E7B20">
          <w:pPr>
            <w:pStyle w:val="037B622DE74B4A158B7374599C5ACFD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C3E00F0E04EBFB00E0905258D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D111-0A8A-4C2D-9E35-1F5B116FF61D}"/>
      </w:docPartPr>
      <w:docPartBody>
        <w:p w:rsidR="007223EF" w:rsidRDefault="004E7B20" w:rsidP="004E7B20">
          <w:pPr>
            <w:pStyle w:val="9E9C3E00F0E04EBFB00E0905258DCFA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B0B7E663843069EFD86FF0943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7FD1-8FFF-4E6B-93F6-B479CC585E8B}"/>
      </w:docPartPr>
      <w:docPartBody>
        <w:p w:rsidR="007223EF" w:rsidRDefault="004E7B20" w:rsidP="004E7B20">
          <w:pPr>
            <w:pStyle w:val="38EB0B7E663843069EFD86FF09438EC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6C53D22B74846822CCC004982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AB1F-1E0C-4E24-B793-4F4C9E0018C2}"/>
      </w:docPartPr>
      <w:docPartBody>
        <w:p w:rsidR="007223EF" w:rsidRDefault="004E7B20" w:rsidP="004E7B20">
          <w:pPr>
            <w:pStyle w:val="FCC6C53D22B74846822CCC00498281C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6626CAB741AD96B7AB877F13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166F-C189-4B22-851B-79D06A51767F}"/>
      </w:docPartPr>
      <w:docPartBody>
        <w:p w:rsidR="007223EF" w:rsidRDefault="004E7B20" w:rsidP="004E7B20">
          <w:pPr>
            <w:pStyle w:val="5D1F6626CAB741AD96B7AB877F1388B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9CD5FB4DA40D49F13E5CEF84B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E559-876D-4C11-ADAE-69D048289C8B}"/>
      </w:docPartPr>
      <w:docPartBody>
        <w:p w:rsidR="007223EF" w:rsidRDefault="004E7B20" w:rsidP="004E7B20">
          <w:pPr>
            <w:pStyle w:val="D269CD5FB4DA40D49F13E5CEF84B70A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8AD2144384308AE3FD1AECE36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3038-AB66-441B-9C83-6C7083A32A9D}"/>
      </w:docPartPr>
      <w:docPartBody>
        <w:p w:rsidR="007223EF" w:rsidRDefault="004E7B20" w:rsidP="004E7B20">
          <w:pPr>
            <w:pStyle w:val="7228AD2144384308AE3FD1AECE3681E8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FAB75F63246FEB53F9DBD07D6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EC3E-5340-4C51-B894-D281B37BC387}"/>
      </w:docPartPr>
      <w:docPartBody>
        <w:p w:rsidR="007223EF" w:rsidRDefault="004E7B20" w:rsidP="004E7B20">
          <w:pPr>
            <w:pStyle w:val="9D0FAB75F63246FEB53F9DBD07D663A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7FA31547347BDA124E2EA3077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EF8E-45D9-47CD-8D83-940F8DAE4A5D}"/>
      </w:docPartPr>
      <w:docPartBody>
        <w:p w:rsidR="007223EF" w:rsidRDefault="004E7B20" w:rsidP="004E7B20">
          <w:pPr>
            <w:pStyle w:val="7797FA31547347BDA124E2EA307787E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A21B9FB934B709490EC3D069A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691A-65B5-4615-9D8D-5D29641AE373}"/>
      </w:docPartPr>
      <w:docPartBody>
        <w:p w:rsidR="007223EF" w:rsidRDefault="004E7B20" w:rsidP="004E7B20">
          <w:pPr>
            <w:pStyle w:val="329A21B9FB934B709490EC3D069A870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4D785E8E549A9AE40BBC952EE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AAE6-66AF-49DA-9017-D9364FCAABC9}"/>
      </w:docPartPr>
      <w:docPartBody>
        <w:p w:rsidR="007223EF" w:rsidRDefault="004E7B20" w:rsidP="004E7B20">
          <w:pPr>
            <w:pStyle w:val="8E44D785E8E549A9AE40BBC952EEAE2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A3E69E98A488E91F478E34209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B712-2DE1-4FD5-ABA9-9EF7CB34FBC3}"/>
      </w:docPartPr>
      <w:docPartBody>
        <w:p w:rsidR="007223EF" w:rsidRDefault="004E7B20" w:rsidP="004E7B20">
          <w:pPr>
            <w:pStyle w:val="5C6A3E69E98A488E91F478E34209B2A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A2C88E8F54795951A501C0A69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1B0E-25C2-4F15-A61F-A2D790AB2778}"/>
      </w:docPartPr>
      <w:docPartBody>
        <w:p w:rsidR="007223EF" w:rsidRDefault="004E7B20" w:rsidP="004E7B20">
          <w:pPr>
            <w:pStyle w:val="30DA2C88E8F54795951A501C0A69149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1EDA3181409994F9BA343B4C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7ABE-4392-40D5-927C-4094FAE0D202}"/>
      </w:docPartPr>
      <w:docPartBody>
        <w:p w:rsidR="007223EF" w:rsidRDefault="004E7B20" w:rsidP="004E7B20">
          <w:pPr>
            <w:pStyle w:val="9D9C1EDA3181409994F9BA343B4C452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49812776049C5AD355FBE4E3D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C635-2E4C-4665-AF05-A40EAF280CC6}"/>
      </w:docPartPr>
      <w:docPartBody>
        <w:p w:rsidR="007223EF" w:rsidRDefault="004E7B20" w:rsidP="004E7B20">
          <w:pPr>
            <w:pStyle w:val="53F49812776049C5AD355FBE4E3D1C7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8EF34BAD848B89DFD195AA222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862-0C10-40CE-B20B-4C48B98E7020}"/>
      </w:docPartPr>
      <w:docPartBody>
        <w:p w:rsidR="007223EF" w:rsidRDefault="004E7B20" w:rsidP="004E7B20">
          <w:pPr>
            <w:pStyle w:val="1D48EF34BAD848B89DFD195AA222D56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146393D1E4524BBC4ABCD8028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901A-B8A5-4A18-8985-7ED0B0CFABD1}"/>
      </w:docPartPr>
      <w:docPartBody>
        <w:p w:rsidR="007223EF" w:rsidRDefault="004E7B20" w:rsidP="004E7B20">
          <w:pPr>
            <w:pStyle w:val="DD8146393D1E4524BBC4ABCD8028E2D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F50B9F044853BF4CB6524DDB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68C9-0D41-4DE0-9175-F6FCCB63C6E6}"/>
      </w:docPartPr>
      <w:docPartBody>
        <w:p w:rsidR="007223EF" w:rsidRDefault="004E7B20" w:rsidP="004E7B20">
          <w:pPr>
            <w:pStyle w:val="4EC2F50B9F044853BF4CB6524DDBC08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EA3EBF7BA42C08EBC58658F7D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7D97-52AF-463D-B0C0-09A4C1E21C37}"/>
      </w:docPartPr>
      <w:docPartBody>
        <w:p w:rsidR="007223EF" w:rsidRDefault="004E7B20" w:rsidP="004E7B20">
          <w:pPr>
            <w:pStyle w:val="717EA3EBF7BA42C08EBC58658F7D5EE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5EEE680474F8598228905BFD7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370D-4560-4C03-8B4F-D1C908CC8221}"/>
      </w:docPartPr>
      <w:docPartBody>
        <w:p w:rsidR="007223EF" w:rsidRDefault="004E7B20" w:rsidP="004E7B20">
          <w:pPr>
            <w:pStyle w:val="0375EEE680474F8598228905BFD720B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F5F6A316E459F8D922C5DA86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8624-6989-4584-B724-F20B9FA5A012}"/>
      </w:docPartPr>
      <w:docPartBody>
        <w:p w:rsidR="007223EF" w:rsidRDefault="004E7B20" w:rsidP="004E7B20">
          <w:pPr>
            <w:pStyle w:val="93FF5F6A316E459F8D922C5DA86E5CD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A0F5E66294B4EA2EC1072741E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7437-344F-47B1-8790-E74F2EBCFEC7}"/>
      </w:docPartPr>
      <w:docPartBody>
        <w:p w:rsidR="007223EF" w:rsidRDefault="004E7B20" w:rsidP="004E7B20">
          <w:pPr>
            <w:pStyle w:val="F57A0F5E66294B4EA2EC1072741E391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971EFBECD470BB71E3FC112E1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DBCF-2BAB-4318-9E0A-C373628196C7}"/>
      </w:docPartPr>
      <w:docPartBody>
        <w:p w:rsidR="007223EF" w:rsidRDefault="004E7B20" w:rsidP="004E7B20">
          <w:pPr>
            <w:pStyle w:val="694971EFBECD470BB71E3FC112E1991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2F5F449742D89B7AF38C5B8F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DCD6-5F17-411F-A96D-583FC305888F}"/>
      </w:docPartPr>
      <w:docPartBody>
        <w:p w:rsidR="007223EF" w:rsidRDefault="004E7B20" w:rsidP="004E7B20">
          <w:pPr>
            <w:pStyle w:val="BD932F5F449742D89B7AF38C5B8F53C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C5EFF4B494EF4BA43463502C8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1EFA-7560-40BC-8DF2-CB9EA2A2B67D}"/>
      </w:docPartPr>
      <w:docPartBody>
        <w:p w:rsidR="007223EF" w:rsidRDefault="004E7B20" w:rsidP="004E7B20">
          <w:pPr>
            <w:pStyle w:val="B15C5EFF4B494EF4BA43463502C8264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32ECB57BD41F5BE2472A1149F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9E98-D0A5-4E8C-AE29-A75042FDDE9B}"/>
      </w:docPartPr>
      <w:docPartBody>
        <w:p w:rsidR="007223EF" w:rsidRDefault="004E7B20" w:rsidP="004E7B20">
          <w:pPr>
            <w:pStyle w:val="63032ECB57BD41F5BE2472A1149F66B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24FAC5CC1473C8E678301C473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11CB-09B8-4811-8CF9-B359590AEB26}"/>
      </w:docPartPr>
      <w:docPartBody>
        <w:p w:rsidR="007223EF" w:rsidRDefault="004E7B20" w:rsidP="004E7B20">
          <w:pPr>
            <w:pStyle w:val="DCD24FAC5CC1473C8E678301C4737B3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225B82C674AA9BB2C8892FB4D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7C8-6C38-43A0-8C9F-9A4FE61C3C59}"/>
      </w:docPartPr>
      <w:docPartBody>
        <w:p w:rsidR="007223EF" w:rsidRDefault="004E7B20" w:rsidP="004E7B20">
          <w:pPr>
            <w:pStyle w:val="466225B82C674AA9BB2C8892FB4D855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650062C164800BAEE75A8BBF5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BA6C-5EE3-4C7E-8F24-BB6827AFAEE8}"/>
      </w:docPartPr>
      <w:docPartBody>
        <w:p w:rsidR="007223EF" w:rsidRDefault="004E7B20" w:rsidP="004E7B20">
          <w:pPr>
            <w:pStyle w:val="E30650062C164800BAEE75A8BBF5AC1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86D6400CC47F79974C944C68D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793E-3760-49C6-89D9-7429B7853526}"/>
      </w:docPartPr>
      <w:docPartBody>
        <w:p w:rsidR="007223EF" w:rsidRDefault="004E7B20" w:rsidP="004E7B20">
          <w:pPr>
            <w:pStyle w:val="FC786D6400CC47F79974C944C68D860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D868695A545AA9CB9E378BDB0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4926-DFFB-4B5A-A851-BA77BB97FFE8}"/>
      </w:docPartPr>
      <w:docPartBody>
        <w:p w:rsidR="007223EF" w:rsidRDefault="004E7B20" w:rsidP="004E7B20">
          <w:pPr>
            <w:pStyle w:val="9CCD868695A545AA9CB9E378BDB015E0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AB42EF0464E8AB7474047EE86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2825-02DB-4572-8C19-50357421CD10}"/>
      </w:docPartPr>
      <w:docPartBody>
        <w:p w:rsidR="007223EF" w:rsidRDefault="004E7B20" w:rsidP="004E7B20">
          <w:pPr>
            <w:pStyle w:val="362AB42EF0464E8AB7474047EE862DF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C8D2C9F68450FB0B311E4AB58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9F2B-7FCA-48CB-8730-B1BA6246A39B}"/>
      </w:docPartPr>
      <w:docPartBody>
        <w:p w:rsidR="007223EF" w:rsidRDefault="004E7B20" w:rsidP="004E7B20">
          <w:pPr>
            <w:pStyle w:val="4DAC8D2C9F68450FB0B311E4AB5841C0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519E98B8849CB9107657240B8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51BD-9545-46F1-B50E-165CCFD6DFD5}"/>
      </w:docPartPr>
      <w:docPartBody>
        <w:p w:rsidR="007223EF" w:rsidRDefault="004E7B20" w:rsidP="004E7B20">
          <w:pPr>
            <w:pStyle w:val="E53519E98B8849CB9107657240B8647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35451871948BF9DF627E86761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1CD4-7FF6-4002-B9E5-72159EFB061D}"/>
      </w:docPartPr>
      <w:docPartBody>
        <w:p w:rsidR="007223EF" w:rsidRDefault="004E7B20" w:rsidP="004E7B20">
          <w:pPr>
            <w:pStyle w:val="3A835451871948BF9DF627E8676127D8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2EBAD0EC04EF78A3CABBB08F7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3602-C7FE-419E-AFF9-E452659E45DF}"/>
      </w:docPartPr>
      <w:docPartBody>
        <w:p w:rsidR="007223EF" w:rsidRDefault="004E7B20" w:rsidP="004E7B20">
          <w:pPr>
            <w:pStyle w:val="4852EBAD0EC04EF78A3CABBB08F767C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836C8E9F44C2F92BA731E0519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ED4F-3B0E-446B-BFE5-3B1C76773EB2}"/>
      </w:docPartPr>
      <w:docPartBody>
        <w:p w:rsidR="007223EF" w:rsidRDefault="004E7B20" w:rsidP="004E7B20">
          <w:pPr>
            <w:pStyle w:val="0C8836C8E9F44C2F92BA731E051935A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7FE0904DF4659AE57D15DE064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4F4B-8D92-4645-B191-66F447BFDBA0}"/>
      </w:docPartPr>
      <w:docPartBody>
        <w:p w:rsidR="007223EF" w:rsidRDefault="004E7B20" w:rsidP="004E7B20">
          <w:pPr>
            <w:pStyle w:val="1157FE0904DF4659AE57D15DE0641ED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211BB17EC459FA13736EE2AFF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2A0C-5214-475B-97A4-4005212F4D90}"/>
      </w:docPartPr>
      <w:docPartBody>
        <w:p w:rsidR="007223EF" w:rsidRDefault="004E7B20" w:rsidP="004E7B20">
          <w:pPr>
            <w:pStyle w:val="164211BB17EC459FA13736EE2AFF1B1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C826CBD5E4E33B45CC0AD735A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0134-588E-49C4-8C4B-CADC19E6228F}"/>
      </w:docPartPr>
      <w:docPartBody>
        <w:p w:rsidR="007223EF" w:rsidRDefault="004E7B20" w:rsidP="004E7B20">
          <w:pPr>
            <w:pStyle w:val="0CBC826CBD5E4E33B45CC0AD735AC2F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1476AB37B4967AFCB1D704D88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EF7C-4D97-42AA-B7DD-A5C0BF3D5690}"/>
      </w:docPartPr>
      <w:docPartBody>
        <w:p w:rsidR="007223EF" w:rsidRDefault="004E7B20" w:rsidP="004E7B20">
          <w:pPr>
            <w:pStyle w:val="E001476AB37B4967AFCB1D704D883885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9727CE9AD40F1BBACEB4E0925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01B1-0689-4755-AC8A-9AB5E32C2234}"/>
      </w:docPartPr>
      <w:docPartBody>
        <w:p w:rsidR="007223EF" w:rsidRDefault="004E7B20" w:rsidP="004E7B20">
          <w:pPr>
            <w:pStyle w:val="BFA9727CE9AD40F1BBACEB4E0925EA8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78F4DAD874F2ABE48F16414B8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75AB-C803-4DC6-B337-78B107FD6FD3}"/>
      </w:docPartPr>
      <w:docPartBody>
        <w:p w:rsidR="007223EF" w:rsidRDefault="004E7B20" w:rsidP="004E7B20">
          <w:pPr>
            <w:pStyle w:val="5A778F4DAD874F2ABE48F16414B8569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2431132CB49C584948E0110A5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496C-C63A-4E34-B8CE-41A39F9E1E11}"/>
      </w:docPartPr>
      <w:docPartBody>
        <w:p w:rsidR="007223EF" w:rsidRDefault="004E7B20" w:rsidP="004E7B20">
          <w:pPr>
            <w:pStyle w:val="E862431132CB49C584948E0110A59C80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2F92D45D044C8990B0AAFF346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E670-F235-4852-969A-5420BD0F6566}"/>
      </w:docPartPr>
      <w:docPartBody>
        <w:p w:rsidR="007223EF" w:rsidRDefault="004E7B20" w:rsidP="004E7B20">
          <w:pPr>
            <w:pStyle w:val="0A92F92D45D044C8990B0AAFF346EBA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41E316C49425FB38EE88F5D64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F43C-DC0F-4728-91B6-7A864213DA67}"/>
      </w:docPartPr>
      <w:docPartBody>
        <w:p w:rsidR="007223EF" w:rsidRDefault="004E7B20" w:rsidP="004E7B20">
          <w:pPr>
            <w:pStyle w:val="1C041E316C49425FB38EE88F5D64A2A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AD254DDA846949C90E0764ADD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C88B-1328-4D06-B232-7CDED43F1D4D}"/>
      </w:docPartPr>
      <w:docPartBody>
        <w:p w:rsidR="007223EF" w:rsidRDefault="004E7B20" w:rsidP="004E7B20">
          <w:pPr>
            <w:pStyle w:val="B48AD254DDA846949C90E0764ADD7A3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19C7723874304A87EA1A9316E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0DB5-D622-47EF-A5BF-2F6E22361DC5}"/>
      </w:docPartPr>
      <w:docPartBody>
        <w:p w:rsidR="007223EF" w:rsidRDefault="004E7B20" w:rsidP="004E7B20">
          <w:pPr>
            <w:pStyle w:val="93A19C7723874304A87EA1A9316E6D8F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FC17F722B4D458309844DC97B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0DA7-F322-4C5B-915A-67233864F9EC}"/>
      </w:docPartPr>
      <w:docPartBody>
        <w:p w:rsidR="007223EF" w:rsidRDefault="004E7B20" w:rsidP="004E7B20">
          <w:pPr>
            <w:pStyle w:val="352FC17F722B4D458309844DC97BC43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1B0DE0C3A4F6FAF3A9E0E1C90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5015-C22D-4AA4-9D05-64B76C675ABA}"/>
      </w:docPartPr>
      <w:docPartBody>
        <w:p w:rsidR="007223EF" w:rsidRDefault="004E7B20" w:rsidP="004E7B20">
          <w:pPr>
            <w:pStyle w:val="60F1B0DE0C3A4F6FAF3A9E0E1C90958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DC988E062457DA2625A4FC22C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7B1C-D5FE-4397-9DA5-D00AE9D7AD0C}"/>
      </w:docPartPr>
      <w:docPartBody>
        <w:p w:rsidR="007223EF" w:rsidRDefault="004E7B20" w:rsidP="004E7B20">
          <w:pPr>
            <w:pStyle w:val="8DFDC988E062457DA2625A4FC22CFD1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0E93F5B1D42A18365FFA94603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F661-CB3E-432A-8142-D265970A3153}"/>
      </w:docPartPr>
      <w:docPartBody>
        <w:p w:rsidR="007223EF" w:rsidRDefault="004E7B20" w:rsidP="004E7B20">
          <w:pPr>
            <w:pStyle w:val="6F90E93F5B1D42A18365FFA946030CC8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F5D6F08444A6D8B2205132158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DCE9-37B6-47A0-871B-A6060EE6199C}"/>
      </w:docPartPr>
      <w:docPartBody>
        <w:p w:rsidR="007223EF" w:rsidRDefault="004E7B20" w:rsidP="004E7B20">
          <w:pPr>
            <w:pStyle w:val="78FF5D6F08444A6D8B2205132158DEF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DFFBECFAC44BCAB3403E597C8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1EAE-1FE0-44D5-8A88-BDC7E70163CC}"/>
      </w:docPartPr>
      <w:docPartBody>
        <w:p w:rsidR="007223EF" w:rsidRDefault="004E7B20" w:rsidP="004E7B20">
          <w:pPr>
            <w:pStyle w:val="DCBDFFBECFAC44BCAB3403E597C87039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34B10E84B718C12FD168A4B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1161-B67D-4ECE-BD30-E2D233C05C3D}"/>
      </w:docPartPr>
      <w:docPartBody>
        <w:p w:rsidR="007223EF" w:rsidRDefault="004E7B20" w:rsidP="004E7B20">
          <w:pPr>
            <w:pStyle w:val="27B2634B10E84B718C12FD168A4B2AF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AC74EBF2440A19522D976CB0D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E110-B277-4DC9-840A-15AEBB91ADA4}"/>
      </w:docPartPr>
      <w:docPartBody>
        <w:p w:rsidR="007223EF" w:rsidRDefault="004E7B20" w:rsidP="004E7B20">
          <w:pPr>
            <w:pStyle w:val="BF6AC74EBF2440A19522D976CB0DBA44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17123C2934F68BA7D4CE4B6DE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3CEB-DAA3-475B-8546-1C499B857FB5}"/>
      </w:docPartPr>
      <w:docPartBody>
        <w:p w:rsidR="007223EF" w:rsidRDefault="004E7B20" w:rsidP="004E7B20">
          <w:pPr>
            <w:pStyle w:val="CEC17123C2934F68BA7D4CE4B6DE9598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82DDCA6AA44F19DD364FBF3D1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7442-506C-4652-8FA2-719E8E0E1A79}"/>
      </w:docPartPr>
      <w:docPartBody>
        <w:p w:rsidR="007223EF" w:rsidRDefault="004E7B20" w:rsidP="004E7B20">
          <w:pPr>
            <w:pStyle w:val="EB282DDCA6AA44F19DD364FBF3D155F1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1E84D8AC741B699EEB8E87392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8F1D-C88A-4525-9392-F68EF347E6F5}"/>
      </w:docPartPr>
      <w:docPartBody>
        <w:p w:rsidR="007223EF" w:rsidRDefault="004E7B20" w:rsidP="004E7B20">
          <w:pPr>
            <w:pStyle w:val="2D61E84D8AC741B699EEB8E87392A2D8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0D4FE28AA482D942A5A2153FE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927B-812D-460C-9EC3-449B2DF84A96}"/>
      </w:docPartPr>
      <w:docPartBody>
        <w:p w:rsidR="007223EF" w:rsidRDefault="004E7B20" w:rsidP="004E7B20">
          <w:pPr>
            <w:pStyle w:val="CE20D4FE28AA482D942A5A2153FE8CC7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707A33794E23A9630AE70C8E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4A76-292E-4FFD-BB63-BB7E2E847C25}"/>
      </w:docPartPr>
      <w:docPartBody>
        <w:p w:rsidR="007223EF" w:rsidRDefault="004E7B20" w:rsidP="004E7B20">
          <w:pPr>
            <w:pStyle w:val="4305707A33794E23A9630AE70C8E81B6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F41719D6942958AC1997849DC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6955-B0E7-4B50-9B22-0F66046935DF}"/>
      </w:docPartPr>
      <w:docPartBody>
        <w:p w:rsidR="007223EF" w:rsidRDefault="004E7B20" w:rsidP="004E7B20">
          <w:pPr>
            <w:pStyle w:val="B32F41719D6942958AC1997849DCFF7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8858FB2414AD88B61C51466F3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B9E8-D2E3-4435-B83D-BADB5FA69AFB}"/>
      </w:docPartPr>
      <w:docPartBody>
        <w:p w:rsidR="007223EF" w:rsidRDefault="004E7B20" w:rsidP="004E7B20">
          <w:pPr>
            <w:pStyle w:val="9458858FB2414AD88B61C51466F3144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D5660C0AD4D649BAE855AFD98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4C89-81F0-4104-AB96-D3BCB2502B10}"/>
      </w:docPartPr>
      <w:docPartBody>
        <w:p w:rsidR="007223EF" w:rsidRDefault="004E7B20" w:rsidP="004E7B20">
          <w:pPr>
            <w:pStyle w:val="591D5660C0AD4D649BAE855AFD98DEC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4296FC4074E2084CB3C1EB099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DA5-BEE2-4C39-8EAC-F6AAE234C5EE}"/>
      </w:docPartPr>
      <w:docPartBody>
        <w:p w:rsidR="007223EF" w:rsidRDefault="004E7B20" w:rsidP="004E7B20">
          <w:pPr>
            <w:pStyle w:val="4944296FC4074E2084CB3C1EB099F5A2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C6E41B0454F728B09D4824A37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C6A9-ACE3-4280-ADA7-5DCF0F3F4BD2}"/>
      </w:docPartPr>
      <w:docPartBody>
        <w:p w:rsidR="007223EF" w:rsidRDefault="004E7B20" w:rsidP="004E7B20">
          <w:pPr>
            <w:pStyle w:val="565C6E41B0454F728B09D4824A37F20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6D88407AE419D98D4834C558B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27D8-D7A1-463F-A298-46C68ED4673C}"/>
      </w:docPartPr>
      <w:docPartBody>
        <w:p w:rsidR="007223EF" w:rsidRDefault="004E7B20" w:rsidP="004E7B20">
          <w:pPr>
            <w:pStyle w:val="5CF6D88407AE419D98D4834C558B084D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0B5C7E7614E53B0B647CD3F56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1935-3236-474E-B7AF-B9B488064DA2}"/>
      </w:docPartPr>
      <w:docPartBody>
        <w:p w:rsidR="007223EF" w:rsidRDefault="004E7B20" w:rsidP="004E7B20">
          <w:pPr>
            <w:pStyle w:val="3CA0B5C7E7614E53B0B647CD3F56862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75E0FF3884D90947E77873118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C9EC-CEA7-48C0-AADE-777833D55FC1}"/>
      </w:docPartPr>
      <w:docPartBody>
        <w:p w:rsidR="007223EF" w:rsidRDefault="004E7B20" w:rsidP="004E7B20">
          <w:pPr>
            <w:pStyle w:val="F9875E0FF3884D90947E77873118D14B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C78DCEC1F4AADAB8E40D5128D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E9DD-7C8A-4106-AD9C-A0C53FFF16FD}"/>
      </w:docPartPr>
      <w:docPartBody>
        <w:p w:rsidR="007223EF" w:rsidRDefault="004E7B20" w:rsidP="004E7B20">
          <w:pPr>
            <w:pStyle w:val="5D3C78DCEC1F4AADAB8E40D5128D536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436FF889C45B6A69EFE1742F3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1055-AE8E-4470-9419-6EE924A609BD}"/>
      </w:docPartPr>
      <w:docPartBody>
        <w:p w:rsidR="007223EF" w:rsidRDefault="004E7B20" w:rsidP="004E7B20">
          <w:pPr>
            <w:pStyle w:val="9CC436FF889C45B6A69EFE1742F3E0CE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DFF4521D54E0F857A24A1B37E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2F12-8A06-4421-AEDB-CCB69A83274A}"/>
      </w:docPartPr>
      <w:docPartBody>
        <w:p w:rsidR="007223EF" w:rsidRDefault="004E7B20" w:rsidP="004E7B20">
          <w:pPr>
            <w:pStyle w:val="245DFF4521D54E0F857A24A1B37E710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D4924E99C4EA5B2CC545276B2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6DF5-96E2-433D-BE57-0E62E89B58EC}"/>
      </w:docPartPr>
      <w:docPartBody>
        <w:p w:rsidR="007223EF" w:rsidRDefault="004E7B20" w:rsidP="004E7B20">
          <w:pPr>
            <w:pStyle w:val="8D8D4924E99C4EA5B2CC545276B2D38A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5C27DEE4A435684EA3A011ADA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DEE-5CD8-4EC3-8FA1-A105557E8D3B}"/>
      </w:docPartPr>
      <w:docPartBody>
        <w:p w:rsidR="007223EF" w:rsidRDefault="004E7B20" w:rsidP="004E7B20">
          <w:pPr>
            <w:pStyle w:val="8935C27DEE4A435684EA3A011ADA7A03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B06895A9E4E58AE91E2049CDA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DD58-C848-4BDF-93A2-E553F60B6B33}"/>
      </w:docPartPr>
      <w:docPartBody>
        <w:p w:rsidR="007223EF" w:rsidRDefault="004E7B20" w:rsidP="004E7B20">
          <w:pPr>
            <w:pStyle w:val="B89B06895A9E4E58AE91E2049CDA2E5C"/>
          </w:pPr>
          <w:r w:rsidRPr="002013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20"/>
    <w:rsid w:val="004E7B20"/>
    <w:rsid w:val="007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B20"/>
    <w:rPr>
      <w:color w:val="808080"/>
    </w:rPr>
  </w:style>
  <w:style w:type="paragraph" w:customStyle="1" w:styleId="DA062888818E4E038A430828F1D45A0C">
    <w:name w:val="DA062888818E4E038A430828F1D45A0C"/>
    <w:rsid w:val="004E7B20"/>
  </w:style>
  <w:style w:type="paragraph" w:customStyle="1" w:styleId="AD19033AC2164C73B37C10AF9F3EF355">
    <w:name w:val="AD19033AC2164C73B37C10AF9F3EF355"/>
    <w:rsid w:val="004E7B20"/>
  </w:style>
  <w:style w:type="paragraph" w:customStyle="1" w:styleId="FE7B199209FC4FB1935F3FE74EE36447">
    <w:name w:val="FE7B199209FC4FB1935F3FE74EE36447"/>
    <w:rsid w:val="004E7B20"/>
  </w:style>
  <w:style w:type="paragraph" w:customStyle="1" w:styleId="19176EA686A24EBC97961CFF3A59D613">
    <w:name w:val="19176EA686A24EBC97961CFF3A59D613"/>
    <w:rsid w:val="004E7B20"/>
  </w:style>
  <w:style w:type="paragraph" w:customStyle="1" w:styleId="9E4BEA8BD1D04997B7ED5F959E5AFFE4">
    <w:name w:val="9E4BEA8BD1D04997B7ED5F959E5AFFE4"/>
    <w:rsid w:val="004E7B20"/>
  </w:style>
  <w:style w:type="paragraph" w:customStyle="1" w:styleId="2DC6BC81CDBE44B5B7896ABC4CDCE1E2">
    <w:name w:val="2DC6BC81CDBE44B5B7896ABC4CDCE1E2"/>
    <w:rsid w:val="004E7B20"/>
  </w:style>
  <w:style w:type="paragraph" w:customStyle="1" w:styleId="D1B0BFA8D7D4423BB5D40509FE73A071">
    <w:name w:val="D1B0BFA8D7D4423BB5D40509FE73A071"/>
    <w:rsid w:val="004E7B20"/>
  </w:style>
  <w:style w:type="paragraph" w:customStyle="1" w:styleId="32598EEF236B40B788B541889FC60311">
    <w:name w:val="32598EEF236B40B788B541889FC60311"/>
    <w:rsid w:val="004E7B20"/>
  </w:style>
  <w:style w:type="paragraph" w:customStyle="1" w:styleId="DCE2422FC55C43FF81250767358A0B67">
    <w:name w:val="DCE2422FC55C43FF81250767358A0B67"/>
    <w:rsid w:val="004E7B20"/>
  </w:style>
  <w:style w:type="paragraph" w:customStyle="1" w:styleId="CC41FDD004F74BA4B619D37C748F4A79">
    <w:name w:val="CC41FDD004F74BA4B619D37C748F4A79"/>
    <w:rsid w:val="004E7B20"/>
  </w:style>
  <w:style w:type="paragraph" w:customStyle="1" w:styleId="CF2018CC432B4D91ACBC998B59CAE61B">
    <w:name w:val="CF2018CC432B4D91ACBC998B59CAE61B"/>
    <w:rsid w:val="004E7B20"/>
  </w:style>
  <w:style w:type="paragraph" w:customStyle="1" w:styleId="F34D101C57D84BD1BFA064C4FC39CC43">
    <w:name w:val="F34D101C57D84BD1BFA064C4FC39CC43"/>
    <w:rsid w:val="004E7B20"/>
  </w:style>
  <w:style w:type="paragraph" w:customStyle="1" w:styleId="62006AC6B5FA47A191FBFA555268CD3B">
    <w:name w:val="62006AC6B5FA47A191FBFA555268CD3B"/>
    <w:rsid w:val="004E7B20"/>
  </w:style>
  <w:style w:type="paragraph" w:customStyle="1" w:styleId="766191F66259498D8AB915E833DF5C03">
    <w:name w:val="766191F66259498D8AB915E833DF5C03"/>
    <w:rsid w:val="004E7B20"/>
  </w:style>
  <w:style w:type="paragraph" w:customStyle="1" w:styleId="4B7C4180AE05421F86B266D2EE7B01AF">
    <w:name w:val="4B7C4180AE05421F86B266D2EE7B01AF"/>
    <w:rsid w:val="004E7B20"/>
  </w:style>
  <w:style w:type="paragraph" w:customStyle="1" w:styleId="F4F4E2A1EBB8435484A440FBE83382A4">
    <w:name w:val="F4F4E2A1EBB8435484A440FBE83382A4"/>
    <w:rsid w:val="004E7B20"/>
  </w:style>
  <w:style w:type="paragraph" w:customStyle="1" w:styleId="769152C0B74E4735BF46F044177BC96F">
    <w:name w:val="769152C0B74E4735BF46F044177BC96F"/>
    <w:rsid w:val="004E7B20"/>
  </w:style>
  <w:style w:type="paragraph" w:customStyle="1" w:styleId="4C4E6D1099374C49B95E86046A568E7C">
    <w:name w:val="4C4E6D1099374C49B95E86046A568E7C"/>
    <w:rsid w:val="004E7B20"/>
  </w:style>
  <w:style w:type="paragraph" w:customStyle="1" w:styleId="38B7B4D2CBA24301B503442940C671CE">
    <w:name w:val="38B7B4D2CBA24301B503442940C671CE"/>
    <w:rsid w:val="004E7B20"/>
  </w:style>
  <w:style w:type="paragraph" w:customStyle="1" w:styleId="F32BA04760DB42B298146E708B4130DB">
    <w:name w:val="F32BA04760DB42B298146E708B4130DB"/>
    <w:rsid w:val="004E7B20"/>
  </w:style>
  <w:style w:type="paragraph" w:customStyle="1" w:styleId="810ABE634B944EDE83CCE269CED21AFF">
    <w:name w:val="810ABE634B944EDE83CCE269CED21AFF"/>
    <w:rsid w:val="004E7B20"/>
  </w:style>
  <w:style w:type="paragraph" w:customStyle="1" w:styleId="6305CCF7B11540799366590EB412DC19">
    <w:name w:val="6305CCF7B11540799366590EB412DC19"/>
    <w:rsid w:val="004E7B20"/>
  </w:style>
  <w:style w:type="paragraph" w:customStyle="1" w:styleId="E1EAE108874D463F87161B95C08FA366">
    <w:name w:val="E1EAE108874D463F87161B95C08FA366"/>
    <w:rsid w:val="004E7B20"/>
  </w:style>
  <w:style w:type="paragraph" w:customStyle="1" w:styleId="04BF4EB7F91B4651B552CAECB07F4A4C">
    <w:name w:val="04BF4EB7F91B4651B552CAECB07F4A4C"/>
    <w:rsid w:val="004E7B20"/>
  </w:style>
  <w:style w:type="paragraph" w:customStyle="1" w:styleId="7B58D3ABBAD34D0AA17EE9CC7B894B13">
    <w:name w:val="7B58D3ABBAD34D0AA17EE9CC7B894B13"/>
    <w:rsid w:val="004E7B20"/>
  </w:style>
  <w:style w:type="paragraph" w:customStyle="1" w:styleId="5102788FD70445078EE879756EF1BF40">
    <w:name w:val="5102788FD70445078EE879756EF1BF40"/>
    <w:rsid w:val="004E7B20"/>
  </w:style>
  <w:style w:type="paragraph" w:customStyle="1" w:styleId="D9094E13F4404E6DA1F739417DBEC1DC">
    <w:name w:val="D9094E13F4404E6DA1F739417DBEC1DC"/>
    <w:rsid w:val="004E7B20"/>
  </w:style>
  <w:style w:type="paragraph" w:customStyle="1" w:styleId="647CB0B98A9E443EBDFB60B4ACAC555D">
    <w:name w:val="647CB0B98A9E443EBDFB60B4ACAC555D"/>
    <w:rsid w:val="004E7B20"/>
  </w:style>
  <w:style w:type="paragraph" w:customStyle="1" w:styleId="B57F056BD80A4D63B5443B1C6F9B7B87">
    <w:name w:val="B57F056BD80A4D63B5443B1C6F9B7B87"/>
    <w:rsid w:val="004E7B20"/>
  </w:style>
  <w:style w:type="paragraph" w:customStyle="1" w:styleId="3BC337E1000D4160A93BE9D42012B519">
    <w:name w:val="3BC337E1000D4160A93BE9D42012B519"/>
    <w:rsid w:val="004E7B20"/>
  </w:style>
  <w:style w:type="paragraph" w:customStyle="1" w:styleId="1E28B8953D2D4D06879056FEB18B0C97">
    <w:name w:val="1E28B8953D2D4D06879056FEB18B0C97"/>
    <w:rsid w:val="004E7B20"/>
  </w:style>
  <w:style w:type="paragraph" w:customStyle="1" w:styleId="98EF3F7F220E4C34ABFC0B9FDA6735CC">
    <w:name w:val="98EF3F7F220E4C34ABFC0B9FDA6735CC"/>
    <w:rsid w:val="004E7B20"/>
  </w:style>
  <w:style w:type="paragraph" w:customStyle="1" w:styleId="65654977F6884511A0B9A7F463503951">
    <w:name w:val="65654977F6884511A0B9A7F463503951"/>
    <w:rsid w:val="004E7B20"/>
  </w:style>
  <w:style w:type="paragraph" w:customStyle="1" w:styleId="8355B30BB9444F2D9F0FBA50B9621F7A">
    <w:name w:val="8355B30BB9444F2D9F0FBA50B9621F7A"/>
    <w:rsid w:val="004E7B20"/>
  </w:style>
  <w:style w:type="paragraph" w:customStyle="1" w:styleId="F8F35355CA744360B5E261A2C5C0D1C7">
    <w:name w:val="F8F35355CA744360B5E261A2C5C0D1C7"/>
    <w:rsid w:val="004E7B20"/>
  </w:style>
  <w:style w:type="paragraph" w:customStyle="1" w:styleId="E602847FACD9401EAFF7618E353D5CF7">
    <w:name w:val="E602847FACD9401EAFF7618E353D5CF7"/>
    <w:rsid w:val="004E7B20"/>
  </w:style>
  <w:style w:type="paragraph" w:customStyle="1" w:styleId="BFCD5FFB4353487786DBCFDC6BC9C34C">
    <w:name w:val="BFCD5FFB4353487786DBCFDC6BC9C34C"/>
    <w:rsid w:val="004E7B20"/>
  </w:style>
  <w:style w:type="paragraph" w:customStyle="1" w:styleId="B6A13B201E8E4F5A88EC4BC095C30CA6">
    <w:name w:val="B6A13B201E8E4F5A88EC4BC095C30CA6"/>
    <w:rsid w:val="004E7B20"/>
  </w:style>
  <w:style w:type="paragraph" w:customStyle="1" w:styleId="E14E4B46D7A1454AB257D6FFDEEDE663">
    <w:name w:val="E14E4B46D7A1454AB257D6FFDEEDE663"/>
    <w:rsid w:val="004E7B20"/>
  </w:style>
  <w:style w:type="paragraph" w:customStyle="1" w:styleId="783E695B90844DB68E6F22A22E28C505">
    <w:name w:val="783E695B90844DB68E6F22A22E28C505"/>
    <w:rsid w:val="004E7B20"/>
  </w:style>
  <w:style w:type="paragraph" w:customStyle="1" w:styleId="B3CFCEE54CE84FADBD4B845D7B58A7EF">
    <w:name w:val="B3CFCEE54CE84FADBD4B845D7B58A7EF"/>
    <w:rsid w:val="004E7B20"/>
  </w:style>
  <w:style w:type="paragraph" w:customStyle="1" w:styleId="EDF90815642F49979047ACA3B31D5D9E">
    <w:name w:val="EDF90815642F49979047ACA3B31D5D9E"/>
    <w:rsid w:val="004E7B20"/>
  </w:style>
  <w:style w:type="paragraph" w:customStyle="1" w:styleId="E16D29AD89D6455AAFED6A9889EAC965">
    <w:name w:val="E16D29AD89D6455AAFED6A9889EAC965"/>
    <w:rsid w:val="004E7B20"/>
  </w:style>
  <w:style w:type="paragraph" w:customStyle="1" w:styleId="1DDF8E9926F04ABF8E7A63220D6C267D">
    <w:name w:val="1DDF8E9926F04ABF8E7A63220D6C267D"/>
    <w:rsid w:val="004E7B20"/>
  </w:style>
  <w:style w:type="paragraph" w:customStyle="1" w:styleId="9F697C07D5BC43B9B8FC7BF995F1FFF1">
    <w:name w:val="9F697C07D5BC43B9B8FC7BF995F1FFF1"/>
    <w:rsid w:val="004E7B20"/>
  </w:style>
  <w:style w:type="paragraph" w:customStyle="1" w:styleId="46BE71E84CC549D4B385B90D31101FAF">
    <w:name w:val="46BE71E84CC549D4B385B90D31101FAF"/>
    <w:rsid w:val="004E7B20"/>
  </w:style>
  <w:style w:type="paragraph" w:customStyle="1" w:styleId="E8D42ED642D4463FA98A6BF8826FDD53">
    <w:name w:val="E8D42ED642D4463FA98A6BF8826FDD53"/>
    <w:rsid w:val="004E7B20"/>
  </w:style>
  <w:style w:type="paragraph" w:customStyle="1" w:styleId="130A17922F1A45AF9287788B1A612B10">
    <w:name w:val="130A17922F1A45AF9287788B1A612B10"/>
    <w:rsid w:val="004E7B20"/>
  </w:style>
  <w:style w:type="paragraph" w:customStyle="1" w:styleId="538ADB5BA2F6454887DEC1ED351A115C">
    <w:name w:val="538ADB5BA2F6454887DEC1ED351A115C"/>
    <w:rsid w:val="004E7B20"/>
  </w:style>
  <w:style w:type="paragraph" w:customStyle="1" w:styleId="10CEA930740841C28B8E5AD38F780C05">
    <w:name w:val="10CEA930740841C28B8E5AD38F780C05"/>
    <w:rsid w:val="004E7B20"/>
  </w:style>
  <w:style w:type="paragraph" w:customStyle="1" w:styleId="F18C20C3BAFF465EAC5582A6B2D573A4">
    <w:name w:val="F18C20C3BAFF465EAC5582A6B2D573A4"/>
    <w:rsid w:val="004E7B20"/>
  </w:style>
  <w:style w:type="paragraph" w:customStyle="1" w:styleId="01B45D613309444890FF84866A254A25">
    <w:name w:val="01B45D613309444890FF84866A254A25"/>
    <w:rsid w:val="004E7B20"/>
  </w:style>
  <w:style w:type="paragraph" w:customStyle="1" w:styleId="3E9718E40A83456B8CE48469B9F63417">
    <w:name w:val="3E9718E40A83456B8CE48469B9F63417"/>
    <w:rsid w:val="004E7B20"/>
  </w:style>
  <w:style w:type="paragraph" w:customStyle="1" w:styleId="7B3F225B7F754BBFACCE9CA124A2D8F7">
    <w:name w:val="7B3F225B7F754BBFACCE9CA124A2D8F7"/>
    <w:rsid w:val="004E7B20"/>
  </w:style>
  <w:style w:type="paragraph" w:customStyle="1" w:styleId="7771DAF1E1C64AE0A737F9F8BF56E29A">
    <w:name w:val="7771DAF1E1C64AE0A737F9F8BF56E29A"/>
    <w:rsid w:val="004E7B20"/>
  </w:style>
  <w:style w:type="paragraph" w:customStyle="1" w:styleId="9F60CC008C594722832FD1A8264EF6F7">
    <w:name w:val="9F60CC008C594722832FD1A8264EF6F7"/>
    <w:rsid w:val="004E7B20"/>
  </w:style>
  <w:style w:type="paragraph" w:customStyle="1" w:styleId="33B24029910C44E68E66E31D9079F06A">
    <w:name w:val="33B24029910C44E68E66E31D9079F06A"/>
    <w:rsid w:val="004E7B20"/>
  </w:style>
  <w:style w:type="paragraph" w:customStyle="1" w:styleId="696C7E1FF4154887A8A56FB3FCEF8CBB">
    <w:name w:val="696C7E1FF4154887A8A56FB3FCEF8CBB"/>
    <w:rsid w:val="004E7B20"/>
  </w:style>
  <w:style w:type="paragraph" w:customStyle="1" w:styleId="D681F120C77E49C8B16CE7A639525376">
    <w:name w:val="D681F120C77E49C8B16CE7A639525376"/>
    <w:rsid w:val="004E7B20"/>
  </w:style>
  <w:style w:type="paragraph" w:customStyle="1" w:styleId="0729084740ED4C55B288197397F32553">
    <w:name w:val="0729084740ED4C55B288197397F32553"/>
    <w:rsid w:val="004E7B20"/>
  </w:style>
  <w:style w:type="paragraph" w:customStyle="1" w:styleId="092285FCFE4D44F9AB847B55066956E2">
    <w:name w:val="092285FCFE4D44F9AB847B55066956E2"/>
    <w:rsid w:val="004E7B20"/>
  </w:style>
  <w:style w:type="paragraph" w:customStyle="1" w:styleId="C0F1750375E94740BF3E3643C4E5C6EC">
    <w:name w:val="C0F1750375E94740BF3E3643C4E5C6EC"/>
    <w:rsid w:val="004E7B20"/>
  </w:style>
  <w:style w:type="paragraph" w:customStyle="1" w:styleId="9C0D009A3BC94A50A3E8514F7197BE52">
    <w:name w:val="9C0D009A3BC94A50A3E8514F7197BE52"/>
    <w:rsid w:val="004E7B20"/>
  </w:style>
  <w:style w:type="paragraph" w:customStyle="1" w:styleId="0CA460DBCB3B429994B50BA2F3E80622">
    <w:name w:val="0CA460DBCB3B429994B50BA2F3E80622"/>
    <w:rsid w:val="004E7B20"/>
  </w:style>
  <w:style w:type="paragraph" w:customStyle="1" w:styleId="E1AF9E3862B44E3798E5A152880D4F22">
    <w:name w:val="E1AF9E3862B44E3798E5A152880D4F22"/>
    <w:rsid w:val="004E7B20"/>
  </w:style>
  <w:style w:type="paragraph" w:customStyle="1" w:styleId="832B303EAB2D44C29220860D6709CC49">
    <w:name w:val="832B303EAB2D44C29220860D6709CC49"/>
    <w:rsid w:val="004E7B20"/>
  </w:style>
  <w:style w:type="paragraph" w:customStyle="1" w:styleId="CBD77DB5AFB34219A3D9BF79A2A895A4">
    <w:name w:val="CBD77DB5AFB34219A3D9BF79A2A895A4"/>
    <w:rsid w:val="004E7B20"/>
  </w:style>
  <w:style w:type="paragraph" w:customStyle="1" w:styleId="E4EA57E0890A4BA4BDA6814883E308A4">
    <w:name w:val="E4EA57E0890A4BA4BDA6814883E308A4"/>
    <w:rsid w:val="004E7B20"/>
  </w:style>
  <w:style w:type="paragraph" w:customStyle="1" w:styleId="C816B117689B48D28E3EB233ED83BA3F">
    <w:name w:val="C816B117689B48D28E3EB233ED83BA3F"/>
    <w:rsid w:val="004E7B20"/>
  </w:style>
  <w:style w:type="paragraph" w:customStyle="1" w:styleId="C7A5C9322FAF45458084B527BB475244">
    <w:name w:val="C7A5C9322FAF45458084B527BB475244"/>
    <w:rsid w:val="004E7B20"/>
  </w:style>
  <w:style w:type="paragraph" w:customStyle="1" w:styleId="A68B5FDF2B814E91B95E40C43E7A4B7C">
    <w:name w:val="A68B5FDF2B814E91B95E40C43E7A4B7C"/>
    <w:rsid w:val="004E7B20"/>
  </w:style>
  <w:style w:type="paragraph" w:customStyle="1" w:styleId="FFA4F00E1BFF494883B05D0DEB5A903D">
    <w:name w:val="FFA4F00E1BFF494883B05D0DEB5A903D"/>
    <w:rsid w:val="004E7B20"/>
  </w:style>
  <w:style w:type="paragraph" w:customStyle="1" w:styleId="87DE4B1CD890426BAFB40F76CBC01BE5">
    <w:name w:val="87DE4B1CD890426BAFB40F76CBC01BE5"/>
    <w:rsid w:val="004E7B20"/>
  </w:style>
  <w:style w:type="paragraph" w:customStyle="1" w:styleId="93B722D9AC3740C59AD54954747E58E4">
    <w:name w:val="93B722D9AC3740C59AD54954747E58E4"/>
    <w:rsid w:val="004E7B20"/>
  </w:style>
  <w:style w:type="paragraph" w:customStyle="1" w:styleId="3CC5948EB5E942F2A1A0065116B563BE">
    <w:name w:val="3CC5948EB5E942F2A1A0065116B563BE"/>
    <w:rsid w:val="004E7B20"/>
  </w:style>
  <w:style w:type="paragraph" w:customStyle="1" w:styleId="037B622DE74B4A158B7374599C5ACFDC">
    <w:name w:val="037B622DE74B4A158B7374599C5ACFDC"/>
    <w:rsid w:val="004E7B20"/>
  </w:style>
  <w:style w:type="paragraph" w:customStyle="1" w:styleId="9E9C3E00F0E04EBFB00E0905258DCFAB">
    <w:name w:val="9E9C3E00F0E04EBFB00E0905258DCFAB"/>
    <w:rsid w:val="004E7B20"/>
  </w:style>
  <w:style w:type="paragraph" w:customStyle="1" w:styleId="38EB0B7E663843069EFD86FF09438ECD">
    <w:name w:val="38EB0B7E663843069EFD86FF09438ECD"/>
    <w:rsid w:val="004E7B20"/>
  </w:style>
  <w:style w:type="paragraph" w:customStyle="1" w:styleId="FCC6C53D22B74846822CCC00498281C5">
    <w:name w:val="FCC6C53D22B74846822CCC00498281C5"/>
    <w:rsid w:val="004E7B20"/>
  </w:style>
  <w:style w:type="paragraph" w:customStyle="1" w:styleId="5D1F6626CAB741AD96B7AB877F1388BC">
    <w:name w:val="5D1F6626CAB741AD96B7AB877F1388BC"/>
    <w:rsid w:val="004E7B20"/>
  </w:style>
  <w:style w:type="paragraph" w:customStyle="1" w:styleId="D269CD5FB4DA40D49F13E5CEF84B70AA">
    <w:name w:val="D269CD5FB4DA40D49F13E5CEF84B70AA"/>
    <w:rsid w:val="004E7B20"/>
  </w:style>
  <w:style w:type="paragraph" w:customStyle="1" w:styleId="7228AD2144384308AE3FD1AECE3681E8">
    <w:name w:val="7228AD2144384308AE3FD1AECE3681E8"/>
    <w:rsid w:val="004E7B20"/>
  </w:style>
  <w:style w:type="paragraph" w:customStyle="1" w:styleId="9D0FAB75F63246FEB53F9DBD07D663A1">
    <w:name w:val="9D0FAB75F63246FEB53F9DBD07D663A1"/>
    <w:rsid w:val="004E7B20"/>
  </w:style>
  <w:style w:type="paragraph" w:customStyle="1" w:styleId="7797FA31547347BDA124E2EA307787E6">
    <w:name w:val="7797FA31547347BDA124E2EA307787E6"/>
    <w:rsid w:val="004E7B20"/>
  </w:style>
  <w:style w:type="paragraph" w:customStyle="1" w:styleId="329A21B9FB934B709490EC3D069A8706">
    <w:name w:val="329A21B9FB934B709490EC3D069A8706"/>
    <w:rsid w:val="004E7B20"/>
  </w:style>
  <w:style w:type="paragraph" w:customStyle="1" w:styleId="8E44D785E8E549A9AE40BBC952EEAE26">
    <w:name w:val="8E44D785E8E549A9AE40BBC952EEAE26"/>
    <w:rsid w:val="004E7B20"/>
  </w:style>
  <w:style w:type="paragraph" w:customStyle="1" w:styleId="5C6A3E69E98A488E91F478E34209B2AD">
    <w:name w:val="5C6A3E69E98A488E91F478E34209B2AD"/>
    <w:rsid w:val="004E7B20"/>
  </w:style>
  <w:style w:type="paragraph" w:customStyle="1" w:styleId="30DA2C88E8F54795951A501C0A69149C">
    <w:name w:val="30DA2C88E8F54795951A501C0A69149C"/>
    <w:rsid w:val="004E7B20"/>
  </w:style>
  <w:style w:type="paragraph" w:customStyle="1" w:styleId="9D9C1EDA3181409994F9BA343B4C4525">
    <w:name w:val="9D9C1EDA3181409994F9BA343B4C4525"/>
    <w:rsid w:val="004E7B20"/>
  </w:style>
  <w:style w:type="paragraph" w:customStyle="1" w:styleId="53F49812776049C5AD355FBE4E3D1C7E">
    <w:name w:val="53F49812776049C5AD355FBE4E3D1C7E"/>
    <w:rsid w:val="004E7B20"/>
  </w:style>
  <w:style w:type="paragraph" w:customStyle="1" w:styleId="1D48EF34BAD848B89DFD195AA222D56A">
    <w:name w:val="1D48EF34BAD848B89DFD195AA222D56A"/>
    <w:rsid w:val="004E7B20"/>
  </w:style>
  <w:style w:type="paragraph" w:customStyle="1" w:styleId="DD8146393D1E4524BBC4ABCD8028E2DE">
    <w:name w:val="DD8146393D1E4524BBC4ABCD8028E2DE"/>
    <w:rsid w:val="004E7B20"/>
  </w:style>
  <w:style w:type="paragraph" w:customStyle="1" w:styleId="4EC2F50B9F044853BF4CB6524DDBC086">
    <w:name w:val="4EC2F50B9F044853BF4CB6524DDBC086"/>
    <w:rsid w:val="004E7B20"/>
  </w:style>
  <w:style w:type="paragraph" w:customStyle="1" w:styleId="717EA3EBF7BA42C08EBC58658F7D5EEF">
    <w:name w:val="717EA3EBF7BA42C08EBC58658F7D5EEF"/>
    <w:rsid w:val="004E7B20"/>
  </w:style>
  <w:style w:type="paragraph" w:customStyle="1" w:styleId="0375EEE680474F8598228905BFD720B2">
    <w:name w:val="0375EEE680474F8598228905BFD720B2"/>
    <w:rsid w:val="004E7B20"/>
  </w:style>
  <w:style w:type="paragraph" w:customStyle="1" w:styleId="93FF5F6A316E459F8D922C5DA86E5CDC">
    <w:name w:val="93FF5F6A316E459F8D922C5DA86E5CDC"/>
    <w:rsid w:val="004E7B20"/>
  </w:style>
  <w:style w:type="paragraph" w:customStyle="1" w:styleId="F57A0F5E66294B4EA2EC1072741E3911">
    <w:name w:val="F57A0F5E66294B4EA2EC1072741E3911"/>
    <w:rsid w:val="004E7B20"/>
  </w:style>
  <w:style w:type="paragraph" w:customStyle="1" w:styleId="694971EFBECD470BB71E3FC112E19911">
    <w:name w:val="694971EFBECD470BB71E3FC112E19911"/>
    <w:rsid w:val="004E7B20"/>
  </w:style>
  <w:style w:type="paragraph" w:customStyle="1" w:styleId="BD932F5F449742D89B7AF38C5B8F53CE">
    <w:name w:val="BD932F5F449742D89B7AF38C5B8F53CE"/>
    <w:rsid w:val="004E7B20"/>
  </w:style>
  <w:style w:type="paragraph" w:customStyle="1" w:styleId="B15C5EFF4B494EF4BA43463502C8264A">
    <w:name w:val="B15C5EFF4B494EF4BA43463502C8264A"/>
    <w:rsid w:val="004E7B20"/>
  </w:style>
  <w:style w:type="paragraph" w:customStyle="1" w:styleId="63032ECB57BD41F5BE2472A1149F66B3">
    <w:name w:val="63032ECB57BD41F5BE2472A1149F66B3"/>
    <w:rsid w:val="004E7B20"/>
  </w:style>
  <w:style w:type="paragraph" w:customStyle="1" w:styleId="DCD24FAC5CC1473C8E678301C4737B36">
    <w:name w:val="DCD24FAC5CC1473C8E678301C4737B36"/>
    <w:rsid w:val="004E7B20"/>
  </w:style>
  <w:style w:type="paragraph" w:customStyle="1" w:styleId="466225B82C674AA9BB2C8892FB4D8552">
    <w:name w:val="466225B82C674AA9BB2C8892FB4D8552"/>
    <w:rsid w:val="004E7B20"/>
  </w:style>
  <w:style w:type="paragraph" w:customStyle="1" w:styleId="E30650062C164800BAEE75A8BBF5AC12">
    <w:name w:val="E30650062C164800BAEE75A8BBF5AC12"/>
    <w:rsid w:val="004E7B20"/>
  </w:style>
  <w:style w:type="paragraph" w:customStyle="1" w:styleId="FC786D6400CC47F79974C944C68D860D">
    <w:name w:val="FC786D6400CC47F79974C944C68D860D"/>
    <w:rsid w:val="004E7B20"/>
  </w:style>
  <w:style w:type="paragraph" w:customStyle="1" w:styleId="9CCD868695A545AA9CB9E378BDB015E0">
    <w:name w:val="9CCD868695A545AA9CB9E378BDB015E0"/>
    <w:rsid w:val="004E7B20"/>
  </w:style>
  <w:style w:type="paragraph" w:customStyle="1" w:styleId="362AB42EF0464E8AB7474047EE862DF5">
    <w:name w:val="362AB42EF0464E8AB7474047EE862DF5"/>
    <w:rsid w:val="004E7B20"/>
  </w:style>
  <w:style w:type="paragraph" w:customStyle="1" w:styleId="4DAC8D2C9F68450FB0B311E4AB5841C0">
    <w:name w:val="4DAC8D2C9F68450FB0B311E4AB5841C0"/>
    <w:rsid w:val="004E7B20"/>
  </w:style>
  <w:style w:type="paragraph" w:customStyle="1" w:styleId="E53519E98B8849CB9107657240B86473">
    <w:name w:val="E53519E98B8849CB9107657240B86473"/>
    <w:rsid w:val="004E7B20"/>
  </w:style>
  <w:style w:type="paragraph" w:customStyle="1" w:styleId="3A835451871948BF9DF627E8676127D8">
    <w:name w:val="3A835451871948BF9DF627E8676127D8"/>
    <w:rsid w:val="004E7B20"/>
  </w:style>
  <w:style w:type="paragraph" w:customStyle="1" w:styleId="4852EBAD0EC04EF78A3CABBB08F767C6">
    <w:name w:val="4852EBAD0EC04EF78A3CABBB08F767C6"/>
    <w:rsid w:val="004E7B20"/>
  </w:style>
  <w:style w:type="paragraph" w:customStyle="1" w:styleId="0C8836C8E9F44C2F92BA731E051935A1">
    <w:name w:val="0C8836C8E9F44C2F92BA731E051935A1"/>
    <w:rsid w:val="004E7B20"/>
  </w:style>
  <w:style w:type="paragraph" w:customStyle="1" w:styleId="1157FE0904DF4659AE57D15DE0641ED4">
    <w:name w:val="1157FE0904DF4659AE57D15DE0641ED4"/>
    <w:rsid w:val="004E7B20"/>
  </w:style>
  <w:style w:type="paragraph" w:customStyle="1" w:styleId="164211BB17EC459FA13736EE2AFF1B1B">
    <w:name w:val="164211BB17EC459FA13736EE2AFF1B1B"/>
    <w:rsid w:val="004E7B20"/>
  </w:style>
  <w:style w:type="paragraph" w:customStyle="1" w:styleId="0CBC826CBD5E4E33B45CC0AD735AC2F3">
    <w:name w:val="0CBC826CBD5E4E33B45CC0AD735AC2F3"/>
    <w:rsid w:val="004E7B20"/>
  </w:style>
  <w:style w:type="paragraph" w:customStyle="1" w:styleId="E001476AB37B4967AFCB1D704D883885">
    <w:name w:val="E001476AB37B4967AFCB1D704D883885"/>
    <w:rsid w:val="004E7B20"/>
  </w:style>
  <w:style w:type="paragraph" w:customStyle="1" w:styleId="BFA9727CE9AD40F1BBACEB4E0925EA8E">
    <w:name w:val="BFA9727CE9AD40F1BBACEB4E0925EA8E"/>
    <w:rsid w:val="004E7B20"/>
  </w:style>
  <w:style w:type="paragraph" w:customStyle="1" w:styleId="5A778F4DAD874F2ABE48F16414B8569A">
    <w:name w:val="5A778F4DAD874F2ABE48F16414B8569A"/>
    <w:rsid w:val="004E7B20"/>
  </w:style>
  <w:style w:type="paragraph" w:customStyle="1" w:styleId="E862431132CB49C584948E0110A59C80">
    <w:name w:val="E862431132CB49C584948E0110A59C80"/>
    <w:rsid w:val="004E7B20"/>
  </w:style>
  <w:style w:type="paragraph" w:customStyle="1" w:styleId="0A92F92D45D044C8990B0AAFF346EBA7">
    <w:name w:val="0A92F92D45D044C8990B0AAFF346EBA7"/>
    <w:rsid w:val="004E7B20"/>
  </w:style>
  <w:style w:type="paragraph" w:customStyle="1" w:styleId="1C041E316C49425FB38EE88F5D64A2AD">
    <w:name w:val="1C041E316C49425FB38EE88F5D64A2AD"/>
    <w:rsid w:val="004E7B20"/>
  </w:style>
  <w:style w:type="paragraph" w:customStyle="1" w:styleId="B48AD254DDA846949C90E0764ADD7A39">
    <w:name w:val="B48AD254DDA846949C90E0764ADD7A39"/>
    <w:rsid w:val="004E7B20"/>
  </w:style>
  <w:style w:type="paragraph" w:customStyle="1" w:styleId="93A19C7723874304A87EA1A9316E6D8F">
    <w:name w:val="93A19C7723874304A87EA1A9316E6D8F"/>
    <w:rsid w:val="004E7B20"/>
  </w:style>
  <w:style w:type="paragraph" w:customStyle="1" w:styleId="352FC17F722B4D458309844DC97BC433">
    <w:name w:val="352FC17F722B4D458309844DC97BC433"/>
    <w:rsid w:val="004E7B20"/>
  </w:style>
  <w:style w:type="paragraph" w:customStyle="1" w:styleId="60F1B0DE0C3A4F6FAF3A9E0E1C909583">
    <w:name w:val="60F1B0DE0C3A4F6FAF3A9E0E1C909583"/>
    <w:rsid w:val="004E7B20"/>
  </w:style>
  <w:style w:type="paragraph" w:customStyle="1" w:styleId="8DFDC988E062457DA2625A4FC22CFD14">
    <w:name w:val="8DFDC988E062457DA2625A4FC22CFD14"/>
    <w:rsid w:val="004E7B20"/>
  </w:style>
  <w:style w:type="paragraph" w:customStyle="1" w:styleId="6F90E93F5B1D42A18365FFA946030CC8">
    <w:name w:val="6F90E93F5B1D42A18365FFA946030CC8"/>
    <w:rsid w:val="004E7B20"/>
  </w:style>
  <w:style w:type="paragraph" w:customStyle="1" w:styleId="78FF5D6F08444A6D8B2205132158DEF9">
    <w:name w:val="78FF5D6F08444A6D8B2205132158DEF9"/>
    <w:rsid w:val="004E7B20"/>
  </w:style>
  <w:style w:type="paragraph" w:customStyle="1" w:styleId="DCBDFFBECFAC44BCAB3403E597C87039">
    <w:name w:val="DCBDFFBECFAC44BCAB3403E597C87039"/>
    <w:rsid w:val="004E7B20"/>
  </w:style>
  <w:style w:type="paragraph" w:customStyle="1" w:styleId="27B2634B10E84B718C12FD168A4B2AF2">
    <w:name w:val="27B2634B10E84B718C12FD168A4B2AF2"/>
    <w:rsid w:val="004E7B20"/>
  </w:style>
  <w:style w:type="paragraph" w:customStyle="1" w:styleId="BF6AC74EBF2440A19522D976CB0DBA44">
    <w:name w:val="BF6AC74EBF2440A19522D976CB0DBA44"/>
    <w:rsid w:val="004E7B20"/>
  </w:style>
  <w:style w:type="paragraph" w:customStyle="1" w:styleId="CEC17123C2934F68BA7D4CE4B6DE9598">
    <w:name w:val="CEC17123C2934F68BA7D4CE4B6DE9598"/>
    <w:rsid w:val="004E7B20"/>
  </w:style>
  <w:style w:type="paragraph" w:customStyle="1" w:styleId="EB282DDCA6AA44F19DD364FBF3D155F1">
    <w:name w:val="EB282DDCA6AA44F19DD364FBF3D155F1"/>
    <w:rsid w:val="004E7B20"/>
  </w:style>
  <w:style w:type="paragraph" w:customStyle="1" w:styleId="2D61E84D8AC741B699EEB8E87392A2D8">
    <w:name w:val="2D61E84D8AC741B699EEB8E87392A2D8"/>
    <w:rsid w:val="004E7B20"/>
  </w:style>
  <w:style w:type="paragraph" w:customStyle="1" w:styleId="CE20D4FE28AA482D942A5A2153FE8CC7">
    <w:name w:val="CE20D4FE28AA482D942A5A2153FE8CC7"/>
    <w:rsid w:val="004E7B20"/>
  </w:style>
  <w:style w:type="paragraph" w:customStyle="1" w:styleId="4305707A33794E23A9630AE70C8E81B6">
    <w:name w:val="4305707A33794E23A9630AE70C8E81B6"/>
    <w:rsid w:val="004E7B20"/>
  </w:style>
  <w:style w:type="paragraph" w:customStyle="1" w:styleId="B32F41719D6942958AC1997849DCFF7E">
    <w:name w:val="B32F41719D6942958AC1997849DCFF7E"/>
    <w:rsid w:val="004E7B20"/>
  </w:style>
  <w:style w:type="paragraph" w:customStyle="1" w:styleId="9458858FB2414AD88B61C51466F3144E">
    <w:name w:val="9458858FB2414AD88B61C51466F3144E"/>
    <w:rsid w:val="004E7B20"/>
  </w:style>
  <w:style w:type="paragraph" w:customStyle="1" w:styleId="591D5660C0AD4D649BAE855AFD98DECB">
    <w:name w:val="591D5660C0AD4D649BAE855AFD98DECB"/>
    <w:rsid w:val="004E7B20"/>
  </w:style>
  <w:style w:type="paragraph" w:customStyle="1" w:styleId="4944296FC4074E2084CB3C1EB099F5A2">
    <w:name w:val="4944296FC4074E2084CB3C1EB099F5A2"/>
    <w:rsid w:val="004E7B20"/>
  </w:style>
  <w:style w:type="paragraph" w:customStyle="1" w:styleId="565C6E41B0454F728B09D4824A37F20E">
    <w:name w:val="565C6E41B0454F728B09D4824A37F20E"/>
    <w:rsid w:val="004E7B20"/>
  </w:style>
  <w:style w:type="paragraph" w:customStyle="1" w:styleId="5CF6D88407AE419D98D4834C558B084D">
    <w:name w:val="5CF6D88407AE419D98D4834C558B084D"/>
    <w:rsid w:val="004E7B20"/>
  </w:style>
  <w:style w:type="paragraph" w:customStyle="1" w:styleId="3CA0B5C7E7614E53B0B647CD3F56862B">
    <w:name w:val="3CA0B5C7E7614E53B0B647CD3F56862B"/>
    <w:rsid w:val="004E7B20"/>
  </w:style>
  <w:style w:type="paragraph" w:customStyle="1" w:styleId="F9875E0FF3884D90947E77873118D14B">
    <w:name w:val="F9875E0FF3884D90947E77873118D14B"/>
    <w:rsid w:val="004E7B20"/>
  </w:style>
  <w:style w:type="paragraph" w:customStyle="1" w:styleId="5D3C78DCEC1F4AADAB8E40D5128D536E">
    <w:name w:val="5D3C78DCEC1F4AADAB8E40D5128D536E"/>
    <w:rsid w:val="004E7B20"/>
  </w:style>
  <w:style w:type="paragraph" w:customStyle="1" w:styleId="9CC436FF889C45B6A69EFE1742F3E0CE">
    <w:name w:val="9CC436FF889C45B6A69EFE1742F3E0CE"/>
    <w:rsid w:val="004E7B20"/>
  </w:style>
  <w:style w:type="paragraph" w:customStyle="1" w:styleId="245DFF4521D54E0F857A24A1B37E710C">
    <w:name w:val="245DFF4521D54E0F857A24A1B37E710C"/>
    <w:rsid w:val="004E7B20"/>
  </w:style>
  <w:style w:type="paragraph" w:customStyle="1" w:styleId="8D8D4924E99C4EA5B2CC545276B2D38A">
    <w:name w:val="8D8D4924E99C4EA5B2CC545276B2D38A"/>
    <w:rsid w:val="004E7B20"/>
  </w:style>
  <w:style w:type="paragraph" w:customStyle="1" w:styleId="8935C27DEE4A435684EA3A011ADA7A03">
    <w:name w:val="8935C27DEE4A435684EA3A011ADA7A03"/>
    <w:rsid w:val="004E7B20"/>
  </w:style>
  <w:style w:type="paragraph" w:customStyle="1" w:styleId="B89B06895A9E4E58AE91E2049CDA2E5C">
    <w:name w:val="B89B06895A9E4E58AE91E2049CDA2E5C"/>
    <w:rsid w:val="004E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1691-3FB0-42E3-87CD-FB91E6F4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Tudy Newsom</dc:creator>
  <cp:lastModifiedBy>Johnnie-Lynn Crosby</cp:lastModifiedBy>
  <cp:revision>2</cp:revision>
  <cp:lastPrinted>2017-09-27T17:06:00Z</cp:lastPrinted>
  <dcterms:created xsi:type="dcterms:W3CDTF">2021-04-29T19:03:00Z</dcterms:created>
  <dcterms:modified xsi:type="dcterms:W3CDTF">2021-04-29T19:03:00Z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